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C6F9E" w14:textId="3E9468FC" w:rsidR="00FF4056" w:rsidRDefault="00FF4056" w:rsidP="00FF4056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br/>
      </w:r>
      <w:r w:rsidR="00334427">
        <w:rPr>
          <w:rFonts w:ascii="Garamond" w:hAnsi="Garamond"/>
          <w:b/>
          <w:sz w:val="32"/>
          <w:szCs w:val="32"/>
        </w:rPr>
        <w:t xml:space="preserve">STUDENT COUNCIL </w:t>
      </w:r>
      <w:r>
        <w:rPr>
          <w:rFonts w:ascii="Garamond" w:hAnsi="Garamond"/>
          <w:b/>
          <w:sz w:val="32"/>
          <w:szCs w:val="32"/>
        </w:rPr>
        <w:t xml:space="preserve">MEETING AGENDA </w:t>
      </w:r>
    </w:p>
    <w:p w14:paraId="49712C6B" w14:textId="6453E38B" w:rsidR="00FF4056" w:rsidRDefault="00683C74" w:rsidP="006268A0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February 14</w:t>
      </w:r>
      <w:r w:rsidR="00242612">
        <w:rPr>
          <w:rFonts w:ascii="Garamond" w:hAnsi="Garamond"/>
          <w:b/>
          <w:sz w:val="32"/>
          <w:szCs w:val="32"/>
        </w:rPr>
        <w:t>, 2018</w:t>
      </w:r>
      <w:r w:rsidR="000A6AA5">
        <w:rPr>
          <w:rFonts w:ascii="Garamond" w:hAnsi="Garamond"/>
          <w:b/>
          <w:sz w:val="32"/>
          <w:szCs w:val="32"/>
        </w:rPr>
        <w:br/>
        <w:t>7:00</w:t>
      </w:r>
      <w:r w:rsidR="00FF4056">
        <w:rPr>
          <w:rFonts w:ascii="Garamond" w:hAnsi="Garamond"/>
          <w:b/>
          <w:sz w:val="32"/>
          <w:szCs w:val="32"/>
        </w:rPr>
        <w:t xml:space="preserve"> pm, WCC 2071 </w:t>
      </w:r>
    </w:p>
    <w:p w14:paraId="7D31DB18" w14:textId="77777777" w:rsidR="00242612" w:rsidRDefault="00FF4056" w:rsidP="00117C7E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Call to Order</w:t>
      </w:r>
      <w:r w:rsidR="000A6AA5">
        <w:rPr>
          <w:rFonts w:ascii="Garamond" w:hAnsi="Garamond"/>
          <w:b/>
          <w:sz w:val="32"/>
          <w:szCs w:val="32"/>
        </w:rPr>
        <w:t xml:space="preserve"> &amp; Roll Cal</w:t>
      </w:r>
      <w:r w:rsidR="00242612">
        <w:rPr>
          <w:rFonts w:ascii="Garamond" w:hAnsi="Garamond"/>
          <w:b/>
          <w:sz w:val="32"/>
          <w:szCs w:val="32"/>
        </w:rPr>
        <w:t>l</w:t>
      </w:r>
    </w:p>
    <w:p w14:paraId="3AFC104C" w14:textId="5812D9C1" w:rsidR="00117C7E" w:rsidRPr="0046257B" w:rsidRDefault="00117C7E" w:rsidP="00117C7E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 w:rsidRPr="0046257B">
        <w:rPr>
          <w:rFonts w:ascii="Garamond" w:hAnsi="Garamond"/>
          <w:sz w:val="32"/>
          <w:szCs w:val="32"/>
        </w:rPr>
        <w:t xml:space="preserve">Megan Fitzgerald, Kate Weiner, Raj </w:t>
      </w:r>
      <w:proofErr w:type="spellStart"/>
      <w:r w:rsidRPr="0046257B">
        <w:rPr>
          <w:rFonts w:ascii="Garamond" w:hAnsi="Garamond"/>
          <w:sz w:val="32"/>
          <w:szCs w:val="32"/>
        </w:rPr>
        <w:t>Salhotra</w:t>
      </w:r>
      <w:proofErr w:type="spellEnd"/>
      <w:r w:rsidRPr="0046257B">
        <w:rPr>
          <w:rFonts w:ascii="Garamond" w:hAnsi="Garamond"/>
          <w:sz w:val="32"/>
          <w:szCs w:val="32"/>
        </w:rPr>
        <w:t xml:space="preserve">, PD Akita, </w:t>
      </w:r>
      <w:proofErr w:type="spellStart"/>
      <w:r w:rsidRPr="0046257B">
        <w:rPr>
          <w:rFonts w:ascii="Garamond" w:hAnsi="Garamond"/>
          <w:sz w:val="32"/>
          <w:szCs w:val="32"/>
        </w:rPr>
        <w:t>Radhe</w:t>
      </w:r>
      <w:proofErr w:type="spellEnd"/>
      <w:r w:rsidRPr="0046257B">
        <w:rPr>
          <w:rFonts w:ascii="Garamond" w:hAnsi="Garamond"/>
          <w:sz w:val="32"/>
          <w:szCs w:val="32"/>
        </w:rPr>
        <w:t xml:space="preserve"> Patel, Adam Smith, Dan </w:t>
      </w:r>
      <w:proofErr w:type="spellStart"/>
      <w:r w:rsidRPr="0046257B">
        <w:rPr>
          <w:rFonts w:ascii="Garamond" w:hAnsi="Garamond"/>
          <w:sz w:val="32"/>
          <w:szCs w:val="32"/>
        </w:rPr>
        <w:t>Bernick</w:t>
      </w:r>
      <w:proofErr w:type="spellEnd"/>
      <w:r w:rsidRPr="0046257B">
        <w:rPr>
          <w:rFonts w:ascii="Garamond" w:hAnsi="Garamond"/>
          <w:sz w:val="32"/>
          <w:szCs w:val="32"/>
        </w:rPr>
        <w:t xml:space="preserve">, Matthew </w:t>
      </w:r>
      <w:proofErr w:type="spellStart"/>
      <w:proofErr w:type="gramStart"/>
      <w:r w:rsidRPr="0046257B">
        <w:rPr>
          <w:rFonts w:ascii="Garamond" w:hAnsi="Garamond"/>
          <w:sz w:val="32"/>
          <w:szCs w:val="32"/>
        </w:rPr>
        <w:t>Slovin</w:t>
      </w:r>
      <w:proofErr w:type="spellEnd"/>
      <w:r w:rsidRPr="0046257B">
        <w:rPr>
          <w:rFonts w:ascii="Garamond" w:hAnsi="Garamond"/>
          <w:sz w:val="32"/>
          <w:szCs w:val="32"/>
        </w:rPr>
        <w:t xml:space="preserve"> ,</w:t>
      </w:r>
      <w:proofErr w:type="gramEnd"/>
      <w:r w:rsidRPr="0046257B">
        <w:rPr>
          <w:rFonts w:ascii="Garamond" w:hAnsi="Garamond"/>
          <w:sz w:val="32"/>
          <w:szCs w:val="32"/>
        </w:rPr>
        <w:t xml:space="preserve"> Jonathan Herzog, Ernesto </w:t>
      </w:r>
      <w:proofErr w:type="spellStart"/>
      <w:r w:rsidRPr="0046257B">
        <w:rPr>
          <w:rFonts w:ascii="Garamond" w:hAnsi="Garamond"/>
          <w:sz w:val="32"/>
          <w:szCs w:val="32"/>
        </w:rPr>
        <w:t>Talamas</w:t>
      </w:r>
      <w:proofErr w:type="spellEnd"/>
      <w:r w:rsidRPr="0046257B">
        <w:rPr>
          <w:rFonts w:ascii="Garamond" w:hAnsi="Garamond"/>
          <w:sz w:val="32"/>
          <w:szCs w:val="32"/>
        </w:rPr>
        <w:t xml:space="preserve">, Maryam Ansari, Pam </w:t>
      </w:r>
      <w:proofErr w:type="spellStart"/>
      <w:r w:rsidRPr="0046257B">
        <w:rPr>
          <w:rFonts w:ascii="Garamond" w:hAnsi="Garamond"/>
          <w:sz w:val="32"/>
          <w:szCs w:val="32"/>
        </w:rPr>
        <w:t>Gaulin</w:t>
      </w:r>
      <w:proofErr w:type="spellEnd"/>
      <w:r w:rsidRPr="0046257B">
        <w:rPr>
          <w:rFonts w:ascii="Garamond" w:hAnsi="Garamond"/>
          <w:sz w:val="32"/>
          <w:szCs w:val="32"/>
        </w:rPr>
        <w:t xml:space="preserve">, Sam Spearman, Amanda Lee, Amanda Chan, </w:t>
      </w:r>
      <w:proofErr w:type="spellStart"/>
      <w:r w:rsidRPr="0046257B">
        <w:rPr>
          <w:rFonts w:ascii="Garamond" w:hAnsi="Garamond"/>
          <w:sz w:val="32"/>
          <w:szCs w:val="32"/>
        </w:rPr>
        <w:t>Leilani</w:t>
      </w:r>
      <w:proofErr w:type="spellEnd"/>
      <w:r w:rsidRPr="0046257B">
        <w:rPr>
          <w:rFonts w:ascii="Garamond" w:hAnsi="Garamond"/>
          <w:sz w:val="32"/>
          <w:szCs w:val="32"/>
        </w:rPr>
        <w:t xml:space="preserve"> </w:t>
      </w:r>
      <w:proofErr w:type="spellStart"/>
      <w:r w:rsidRPr="0046257B">
        <w:rPr>
          <w:rFonts w:ascii="Garamond" w:hAnsi="Garamond"/>
          <w:sz w:val="32"/>
          <w:szCs w:val="32"/>
        </w:rPr>
        <w:t>Doktor</w:t>
      </w:r>
      <w:proofErr w:type="spellEnd"/>
      <w:r w:rsidR="00257C51" w:rsidRPr="0046257B">
        <w:rPr>
          <w:rFonts w:ascii="Garamond" w:hAnsi="Garamond"/>
          <w:sz w:val="32"/>
          <w:szCs w:val="32"/>
        </w:rPr>
        <w:t xml:space="preserve">, Stephanie </w:t>
      </w:r>
      <w:proofErr w:type="spellStart"/>
      <w:r w:rsidR="00257C51" w:rsidRPr="0046257B">
        <w:rPr>
          <w:rFonts w:ascii="Garamond" w:hAnsi="Garamond"/>
          <w:sz w:val="32"/>
          <w:szCs w:val="32"/>
        </w:rPr>
        <w:t>Sofer</w:t>
      </w:r>
      <w:proofErr w:type="spellEnd"/>
      <w:r w:rsidR="00257C51" w:rsidRPr="0046257B">
        <w:rPr>
          <w:rFonts w:ascii="Garamond" w:hAnsi="Garamond"/>
          <w:sz w:val="32"/>
          <w:szCs w:val="32"/>
        </w:rPr>
        <w:t xml:space="preserve">, Charlotte Robinson, Roy </w:t>
      </w:r>
      <w:proofErr w:type="spellStart"/>
      <w:r w:rsidR="00257C51" w:rsidRPr="0046257B">
        <w:rPr>
          <w:rFonts w:ascii="Garamond" w:hAnsi="Garamond"/>
          <w:sz w:val="32"/>
          <w:szCs w:val="32"/>
        </w:rPr>
        <w:t>Sengupta</w:t>
      </w:r>
      <w:proofErr w:type="spellEnd"/>
    </w:p>
    <w:p w14:paraId="25CE0E49" w14:textId="77777777" w:rsidR="00242612" w:rsidRDefault="00242612" w:rsidP="00117C7E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General Announcements and Discussion </w:t>
      </w:r>
    </w:p>
    <w:p w14:paraId="11574166" w14:textId="6E691FFE" w:rsidR="00242612" w:rsidRPr="00242612" w:rsidRDefault="00F26020" w:rsidP="00117C7E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New </w:t>
      </w:r>
      <w:r w:rsidR="00242612">
        <w:rPr>
          <w:rFonts w:ascii="Garamond" w:hAnsi="Garamond"/>
          <w:sz w:val="32"/>
          <w:szCs w:val="32"/>
        </w:rPr>
        <w:t xml:space="preserve">SG </w:t>
      </w:r>
      <w:r w:rsidR="00242612" w:rsidRPr="00242612">
        <w:rPr>
          <w:rFonts w:ascii="Garamond" w:hAnsi="Garamond"/>
          <w:sz w:val="32"/>
          <w:szCs w:val="32"/>
        </w:rPr>
        <w:t xml:space="preserve">Logo </w:t>
      </w:r>
    </w:p>
    <w:p w14:paraId="5BA47C04" w14:textId="77777777" w:rsidR="00F26020" w:rsidRDefault="000B68BE" w:rsidP="00117C7E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Upcoming Events: Halfway Thru Harvard, TALK</w:t>
      </w:r>
    </w:p>
    <w:p w14:paraId="3A2C3CDA" w14:textId="6A91C3A6" w:rsidR="00117C7E" w:rsidRDefault="00117C7E" w:rsidP="00117C7E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TALK: February 21</w:t>
      </w:r>
      <w:r w:rsidRPr="00117C7E">
        <w:rPr>
          <w:rFonts w:ascii="Garamond" w:hAnsi="Garamond"/>
          <w:sz w:val="32"/>
          <w:szCs w:val="32"/>
          <w:vertAlign w:val="superscript"/>
        </w:rPr>
        <w:t>st</w:t>
      </w:r>
    </w:p>
    <w:p w14:paraId="4E273D67" w14:textId="5BBA2B3C" w:rsidR="00117C7E" w:rsidRDefault="00117C7E" w:rsidP="00117C7E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Halfway Through Harvard: February 28</w:t>
      </w:r>
      <w:r w:rsidRPr="00117C7E">
        <w:rPr>
          <w:rFonts w:ascii="Garamond" w:hAnsi="Garamond"/>
          <w:sz w:val="32"/>
          <w:szCs w:val="32"/>
          <w:vertAlign w:val="superscript"/>
        </w:rPr>
        <w:t>th</w:t>
      </w:r>
      <w:r>
        <w:rPr>
          <w:rFonts w:ascii="Garamond" w:hAnsi="Garamond"/>
          <w:sz w:val="32"/>
          <w:szCs w:val="32"/>
        </w:rPr>
        <w:t xml:space="preserve"> </w:t>
      </w:r>
    </w:p>
    <w:p w14:paraId="765A73D5" w14:textId="53A60D6A" w:rsidR="002A2973" w:rsidRDefault="002A2973" w:rsidP="00117C7E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Meeting Schedule Change</w:t>
      </w:r>
      <w:r w:rsidR="006B06A0">
        <w:rPr>
          <w:rFonts w:ascii="Garamond" w:hAnsi="Garamond"/>
          <w:sz w:val="32"/>
          <w:szCs w:val="32"/>
        </w:rPr>
        <w:t xml:space="preserve"> + Committees </w:t>
      </w:r>
    </w:p>
    <w:p w14:paraId="054F8925" w14:textId="114857EB" w:rsidR="00117C7E" w:rsidRDefault="00F26020" w:rsidP="00117C7E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Bylaws</w:t>
      </w:r>
      <w:r w:rsidR="003167F4">
        <w:rPr>
          <w:rFonts w:ascii="Garamond" w:hAnsi="Garamond"/>
          <w:sz w:val="32"/>
          <w:szCs w:val="32"/>
        </w:rPr>
        <w:t xml:space="preserve"> &amp;</w:t>
      </w:r>
      <w:r w:rsidR="00941847">
        <w:rPr>
          <w:rFonts w:ascii="Garamond" w:hAnsi="Garamond"/>
          <w:sz w:val="32"/>
          <w:szCs w:val="32"/>
        </w:rPr>
        <w:t xml:space="preserve"> Amendments</w:t>
      </w:r>
      <w:bookmarkStart w:id="0" w:name="_GoBack"/>
      <w:bookmarkEnd w:id="0"/>
    </w:p>
    <w:p w14:paraId="726BB384" w14:textId="6D06D80A" w:rsidR="000B551D" w:rsidRDefault="000A6AA5" w:rsidP="00117C7E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Garamond" w:hAnsi="Garamond"/>
          <w:b/>
          <w:sz w:val="32"/>
          <w:szCs w:val="32"/>
        </w:rPr>
      </w:pPr>
      <w:r w:rsidRPr="00242612">
        <w:rPr>
          <w:rFonts w:ascii="Garamond" w:hAnsi="Garamond"/>
          <w:b/>
          <w:sz w:val="32"/>
          <w:szCs w:val="32"/>
        </w:rPr>
        <w:t xml:space="preserve">Representative Updates/Announcements </w:t>
      </w:r>
    </w:p>
    <w:p w14:paraId="703C6FBC" w14:textId="6C26F4A5" w:rsidR="00117C7E" w:rsidRPr="0046257B" w:rsidRDefault="00117C7E" w:rsidP="00117C7E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 w:rsidRPr="0046257B">
        <w:rPr>
          <w:rFonts w:ascii="Garamond" w:hAnsi="Garamond"/>
          <w:sz w:val="32"/>
          <w:szCs w:val="32"/>
        </w:rPr>
        <w:t>2Ls</w:t>
      </w:r>
    </w:p>
    <w:p w14:paraId="39AAE52E" w14:textId="75EBAC95" w:rsidR="00117C7E" w:rsidRPr="0046257B" w:rsidRDefault="00117C7E" w:rsidP="00117C7E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 w:rsidRPr="0046257B">
        <w:rPr>
          <w:rFonts w:ascii="Garamond" w:hAnsi="Garamond"/>
          <w:sz w:val="32"/>
          <w:szCs w:val="32"/>
        </w:rPr>
        <w:t>Meeting tomorrow with academic people</w:t>
      </w:r>
    </w:p>
    <w:p w14:paraId="61468713" w14:textId="69B8D6C4" w:rsidR="00257C51" w:rsidRPr="0046257B" w:rsidRDefault="00257C51" w:rsidP="00257C51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 w:rsidRPr="0046257B">
        <w:rPr>
          <w:rFonts w:ascii="Garamond" w:hAnsi="Garamond"/>
          <w:sz w:val="32"/>
          <w:szCs w:val="32"/>
        </w:rPr>
        <w:t>Availability of qualitative feedback</w:t>
      </w:r>
    </w:p>
    <w:p w14:paraId="7314087F" w14:textId="5430041C" w:rsidR="00257C51" w:rsidRPr="0046257B" w:rsidRDefault="00257C51" w:rsidP="00257C51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 w:rsidRPr="0046257B">
        <w:rPr>
          <w:rFonts w:ascii="Garamond" w:hAnsi="Garamond"/>
          <w:sz w:val="32"/>
          <w:szCs w:val="32"/>
        </w:rPr>
        <w:t xml:space="preserve">Maintaining </w:t>
      </w:r>
      <w:proofErr w:type="spellStart"/>
      <w:r w:rsidRPr="0046257B">
        <w:rPr>
          <w:rFonts w:ascii="Garamond" w:hAnsi="Garamond"/>
          <w:sz w:val="32"/>
          <w:szCs w:val="32"/>
        </w:rPr>
        <w:t>TooDope</w:t>
      </w:r>
      <w:proofErr w:type="spellEnd"/>
    </w:p>
    <w:p w14:paraId="5F2CA4C1" w14:textId="4EB96318" w:rsidR="00257C51" w:rsidRPr="0046257B" w:rsidRDefault="00257C51" w:rsidP="00117C7E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 w:rsidRPr="0046257B">
        <w:rPr>
          <w:rFonts w:ascii="Garamond" w:hAnsi="Garamond"/>
          <w:sz w:val="32"/>
          <w:szCs w:val="32"/>
        </w:rPr>
        <w:t>Student asks</w:t>
      </w:r>
    </w:p>
    <w:p w14:paraId="28E863DD" w14:textId="5838C648" w:rsidR="00257C51" w:rsidRPr="0046257B" w:rsidRDefault="00257C51" w:rsidP="00257C51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 w:rsidRPr="0046257B">
        <w:rPr>
          <w:rFonts w:ascii="Garamond" w:hAnsi="Garamond"/>
          <w:sz w:val="32"/>
          <w:szCs w:val="32"/>
        </w:rPr>
        <w:t>Unlimited T pass</w:t>
      </w:r>
    </w:p>
    <w:p w14:paraId="764BE262" w14:textId="6B5FC81C" w:rsidR="00257C51" w:rsidRPr="0046257B" w:rsidRDefault="00257C51" w:rsidP="00257C51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 w:rsidRPr="0046257B">
        <w:rPr>
          <w:rFonts w:ascii="Garamond" w:hAnsi="Garamond"/>
          <w:sz w:val="32"/>
          <w:szCs w:val="32"/>
        </w:rPr>
        <w:t>WCC classrooms unlocked after hours for study space</w:t>
      </w:r>
    </w:p>
    <w:p w14:paraId="391B6789" w14:textId="39FE8E12" w:rsidR="00257C51" w:rsidRPr="0046257B" w:rsidRDefault="00257C51" w:rsidP="00257C51">
      <w:pPr>
        <w:pStyle w:val="ListParagraph"/>
        <w:numPr>
          <w:ilvl w:val="4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 w:rsidRPr="0046257B">
        <w:rPr>
          <w:rFonts w:ascii="Garamond" w:hAnsi="Garamond"/>
          <w:sz w:val="32"/>
          <w:szCs w:val="32"/>
        </w:rPr>
        <w:t>Janitorial staff would have to come in to clean rooms again before morning classes</w:t>
      </w:r>
    </w:p>
    <w:p w14:paraId="548CD61A" w14:textId="253777B3" w:rsidR="00257C51" w:rsidRPr="0046257B" w:rsidRDefault="00257C51" w:rsidP="00257C51">
      <w:pPr>
        <w:pStyle w:val="ListParagraph"/>
        <w:numPr>
          <w:ilvl w:val="4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 w:rsidRPr="0046257B">
        <w:rPr>
          <w:rFonts w:ascii="Garamond" w:hAnsi="Garamond"/>
          <w:sz w:val="32"/>
          <w:szCs w:val="32"/>
        </w:rPr>
        <w:t>Can use 3</w:t>
      </w:r>
      <w:r w:rsidRPr="0046257B">
        <w:rPr>
          <w:rFonts w:ascii="Garamond" w:hAnsi="Garamond"/>
          <w:sz w:val="32"/>
          <w:szCs w:val="32"/>
          <w:vertAlign w:val="superscript"/>
        </w:rPr>
        <w:t>rd</w:t>
      </w:r>
      <w:r w:rsidRPr="0046257B">
        <w:rPr>
          <w:rFonts w:ascii="Garamond" w:hAnsi="Garamond"/>
          <w:sz w:val="32"/>
          <w:szCs w:val="32"/>
        </w:rPr>
        <w:t xml:space="preserve"> floor study space</w:t>
      </w:r>
    </w:p>
    <w:p w14:paraId="5BF7E385" w14:textId="1FDD7CF5" w:rsidR="00257C51" w:rsidRPr="0046257B" w:rsidRDefault="00257C51" w:rsidP="00257C51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 w:rsidRPr="0046257B">
        <w:rPr>
          <w:rFonts w:ascii="Garamond" w:hAnsi="Garamond"/>
          <w:sz w:val="32"/>
          <w:szCs w:val="32"/>
        </w:rPr>
        <w:lastRenderedPageBreak/>
        <w:t>Qualitative feedback for professors should be available to students</w:t>
      </w:r>
    </w:p>
    <w:p w14:paraId="13DA072E" w14:textId="511A85EE" w:rsidR="00257C51" w:rsidRPr="0046257B" w:rsidRDefault="00257C51" w:rsidP="00257C51">
      <w:pPr>
        <w:pStyle w:val="ListParagraph"/>
        <w:numPr>
          <w:ilvl w:val="4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 w:rsidRPr="0046257B">
        <w:rPr>
          <w:rFonts w:ascii="Garamond" w:hAnsi="Garamond"/>
          <w:sz w:val="32"/>
          <w:szCs w:val="32"/>
        </w:rPr>
        <w:t>Administration has resisted releasing this info</w:t>
      </w:r>
    </w:p>
    <w:p w14:paraId="0190DA8D" w14:textId="2D1CF398" w:rsidR="00257C51" w:rsidRPr="0046257B" w:rsidRDefault="00257C51" w:rsidP="00257C51">
      <w:pPr>
        <w:pStyle w:val="ListParagraph"/>
        <w:numPr>
          <w:ilvl w:val="4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 w:rsidRPr="0046257B">
        <w:rPr>
          <w:rFonts w:ascii="Garamond" w:hAnsi="Garamond"/>
          <w:sz w:val="32"/>
          <w:szCs w:val="32"/>
        </w:rPr>
        <w:t>SG-run survey?</w:t>
      </w:r>
    </w:p>
    <w:p w14:paraId="25E5A4B0" w14:textId="1984CBA2" w:rsidR="00117C7E" w:rsidRPr="0046257B" w:rsidRDefault="00117C7E" w:rsidP="00117C7E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 w:rsidRPr="0046257B">
        <w:rPr>
          <w:rFonts w:ascii="Garamond" w:hAnsi="Garamond"/>
          <w:sz w:val="32"/>
          <w:szCs w:val="32"/>
        </w:rPr>
        <w:t>1Ls</w:t>
      </w:r>
    </w:p>
    <w:p w14:paraId="6D48B641" w14:textId="7FF6F875" w:rsidR="00117C7E" w:rsidRPr="0046257B" w:rsidRDefault="00117C7E" w:rsidP="00117C7E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 w:rsidRPr="0046257B">
        <w:rPr>
          <w:rFonts w:ascii="Garamond" w:hAnsi="Garamond"/>
          <w:sz w:val="32"/>
          <w:szCs w:val="32"/>
        </w:rPr>
        <w:t xml:space="preserve">Office hours </w:t>
      </w:r>
    </w:p>
    <w:p w14:paraId="1684CE9C" w14:textId="507373E7" w:rsidR="00117C7E" w:rsidRPr="0046257B" w:rsidRDefault="00117C7E" w:rsidP="00117C7E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 w:rsidRPr="0046257B">
        <w:rPr>
          <w:rFonts w:ascii="Garamond" w:hAnsi="Garamond"/>
          <w:sz w:val="32"/>
          <w:szCs w:val="32"/>
        </w:rPr>
        <w:t>2 people asked questions about clinics</w:t>
      </w:r>
    </w:p>
    <w:p w14:paraId="40A68CC7" w14:textId="783234F0" w:rsidR="00117C7E" w:rsidRPr="0046257B" w:rsidRDefault="00117C7E" w:rsidP="00117C7E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 w:rsidRPr="0046257B">
        <w:rPr>
          <w:rFonts w:ascii="Garamond" w:hAnsi="Garamond"/>
          <w:sz w:val="32"/>
          <w:szCs w:val="32"/>
        </w:rPr>
        <w:t>Unofficial workout class</w:t>
      </w:r>
    </w:p>
    <w:p w14:paraId="6422A102" w14:textId="2989DCCD" w:rsidR="00257C51" w:rsidRPr="0046257B" w:rsidRDefault="00257C51" w:rsidP="00257C51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 w:rsidRPr="0046257B">
        <w:rPr>
          <w:rFonts w:ascii="Garamond" w:hAnsi="Garamond"/>
          <w:sz w:val="32"/>
          <w:szCs w:val="32"/>
        </w:rPr>
        <w:t xml:space="preserve">Got a cease and desist from </w:t>
      </w:r>
      <w:proofErr w:type="spellStart"/>
      <w:r w:rsidRPr="0046257B">
        <w:rPr>
          <w:rFonts w:ascii="Garamond" w:hAnsi="Garamond"/>
          <w:sz w:val="32"/>
          <w:szCs w:val="32"/>
        </w:rPr>
        <w:t>Hemenway</w:t>
      </w:r>
      <w:proofErr w:type="spellEnd"/>
    </w:p>
    <w:p w14:paraId="4AB9D3AE" w14:textId="55FA87CC" w:rsidR="00257C51" w:rsidRPr="0046257B" w:rsidRDefault="00257C51" w:rsidP="00257C51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 w:rsidRPr="0046257B">
        <w:rPr>
          <w:rFonts w:ascii="Garamond" w:hAnsi="Garamond"/>
          <w:sz w:val="32"/>
          <w:szCs w:val="32"/>
        </w:rPr>
        <w:t>Social and events committee</w:t>
      </w:r>
    </w:p>
    <w:p w14:paraId="07388D81" w14:textId="1F995306" w:rsidR="00257C51" w:rsidRPr="0046257B" w:rsidRDefault="00257C51" w:rsidP="00257C51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 w:rsidRPr="0046257B">
        <w:rPr>
          <w:rFonts w:ascii="Garamond" w:hAnsi="Garamond"/>
          <w:sz w:val="32"/>
          <w:szCs w:val="32"/>
        </w:rPr>
        <w:t>Want information on section budget from DOS</w:t>
      </w:r>
    </w:p>
    <w:p w14:paraId="585C645A" w14:textId="38C4E74B" w:rsidR="006268A0" w:rsidRPr="0046257B" w:rsidRDefault="00257C51" w:rsidP="006268A0">
      <w:pPr>
        <w:pStyle w:val="ListParagraph"/>
        <w:numPr>
          <w:ilvl w:val="4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 w:rsidRPr="0046257B">
        <w:rPr>
          <w:rFonts w:ascii="Garamond" w:hAnsi="Garamond"/>
          <w:sz w:val="32"/>
          <w:szCs w:val="32"/>
        </w:rPr>
        <w:t>Hard to get information now that Tracey is gone</w:t>
      </w:r>
    </w:p>
    <w:p w14:paraId="2AB66905" w14:textId="5C155A0B" w:rsidR="00A25CC1" w:rsidRDefault="000A6AA5" w:rsidP="00117C7E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Chairs: Events, Updates, Requests for Feedback</w:t>
      </w:r>
    </w:p>
    <w:p w14:paraId="59976652" w14:textId="6B010CFB" w:rsidR="00117C7E" w:rsidRPr="0046257B" w:rsidRDefault="00117C7E" w:rsidP="00117C7E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 w:rsidRPr="0046257B">
        <w:rPr>
          <w:rFonts w:ascii="Garamond" w:hAnsi="Garamond"/>
          <w:sz w:val="32"/>
          <w:szCs w:val="32"/>
        </w:rPr>
        <w:t>Student Affairs</w:t>
      </w:r>
    </w:p>
    <w:p w14:paraId="203D4EB4" w14:textId="39818A7E" w:rsidR="00117C7E" w:rsidRPr="0046257B" w:rsidRDefault="00117C7E" w:rsidP="00117C7E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 w:rsidRPr="0046257B">
        <w:rPr>
          <w:rFonts w:ascii="Garamond" w:hAnsi="Garamond"/>
          <w:sz w:val="32"/>
          <w:szCs w:val="32"/>
        </w:rPr>
        <w:t>Dining committee meeting this week</w:t>
      </w:r>
    </w:p>
    <w:p w14:paraId="200D8FCE" w14:textId="43528E3A" w:rsidR="006268A0" w:rsidRPr="0046257B" w:rsidRDefault="006268A0" w:rsidP="00117C7E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 w:rsidRPr="0046257B">
        <w:rPr>
          <w:rFonts w:ascii="Garamond" w:hAnsi="Garamond"/>
          <w:sz w:val="32"/>
          <w:szCs w:val="32"/>
        </w:rPr>
        <w:t>ASW housing</w:t>
      </w:r>
    </w:p>
    <w:p w14:paraId="45444692" w14:textId="51273058" w:rsidR="006268A0" w:rsidRPr="0046257B" w:rsidRDefault="006268A0" w:rsidP="006268A0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 w:rsidRPr="0046257B">
        <w:rPr>
          <w:rFonts w:ascii="Garamond" w:hAnsi="Garamond"/>
          <w:sz w:val="32"/>
          <w:szCs w:val="32"/>
        </w:rPr>
        <w:t>Working with CDI to find peer housing matches</w:t>
      </w:r>
    </w:p>
    <w:p w14:paraId="225BDEDD" w14:textId="50957535" w:rsidR="00117C7E" w:rsidRPr="0046257B" w:rsidRDefault="006268A0" w:rsidP="00117C7E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 w:rsidRPr="0046257B">
        <w:rPr>
          <w:rFonts w:ascii="Garamond" w:hAnsi="Garamond"/>
          <w:sz w:val="32"/>
          <w:szCs w:val="32"/>
        </w:rPr>
        <w:t>IT</w:t>
      </w:r>
    </w:p>
    <w:p w14:paraId="74EA0381" w14:textId="6F2F49C0" w:rsidR="006268A0" w:rsidRPr="0046257B" w:rsidRDefault="006268A0" w:rsidP="006268A0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 w:rsidRPr="0046257B">
        <w:rPr>
          <w:rFonts w:ascii="Garamond" w:hAnsi="Garamond"/>
          <w:sz w:val="32"/>
          <w:szCs w:val="32"/>
        </w:rPr>
        <w:t>Still looking into staplers</w:t>
      </w:r>
    </w:p>
    <w:p w14:paraId="10BE4A26" w14:textId="6008A033" w:rsidR="006268A0" w:rsidRPr="0046257B" w:rsidRDefault="006268A0" w:rsidP="006268A0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 w:rsidRPr="0046257B">
        <w:rPr>
          <w:rFonts w:ascii="Garamond" w:hAnsi="Garamond"/>
          <w:sz w:val="32"/>
          <w:szCs w:val="32"/>
        </w:rPr>
        <w:t xml:space="preserve">No </w:t>
      </w:r>
      <w:proofErr w:type="spellStart"/>
      <w:r w:rsidRPr="0046257B">
        <w:rPr>
          <w:rFonts w:ascii="Garamond" w:hAnsi="Garamond"/>
          <w:sz w:val="32"/>
          <w:szCs w:val="32"/>
        </w:rPr>
        <w:t>wifi</w:t>
      </w:r>
      <w:proofErr w:type="spellEnd"/>
      <w:r w:rsidRPr="0046257B">
        <w:rPr>
          <w:rFonts w:ascii="Garamond" w:hAnsi="Garamond"/>
          <w:sz w:val="32"/>
          <w:szCs w:val="32"/>
        </w:rPr>
        <w:t xml:space="preserve"> issues</w:t>
      </w:r>
    </w:p>
    <w:p w14:paraId="575F52DF" w14:textId="17E4C2DB" w:rsidR="006268A0" w:rsidRPr="0046257B" w:rsidRDefault="006268A0" w:rsidP="006268A0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 w:rsidRPr="0046257B">
        <w:rPr>
          <w:rFonts w:ascii="Garamond" w:hAnsi="Garamond"/>
          <w:sz w:val="32"/>
          <w:szCs w:val="32"/>
        </w:rPr>
        <w:t>Community Service</w:t>
      </w:r>
    </w:p>
    <w:p w14:paraId="3E13FA9D" w14:textId="31CD8C1A" w:rsidR="006268A0" w:rsidRPr="0046257B" w:rsidRDefault="006268A0" w:rsidP="006268A0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 w:rsidRPr="0046257B">
        <w:rPr>
          <w:rFonts w:ascii="Garamond" w:hAnsi="Garamond"/>
          <w:sz w:val="32"/>
          <w:szCs w:val="32"/>
        </w:rPr>
        <w:t>Working with Jared to get calendar to compile student org community service stuff</w:t>
      </w:r>
    </w:p>
    <w:p w14:paraId="7E68D314" w14:textId="0F6D048A" w:rsidR="006268A0" w:rsidRPr="0046257B" w:rsidRDefault="006268A0" w:rsidP="006268A0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 w:rsidRPr="0046257B">
        <w:rPr>
          <w:rFonts w:ascii="Garamond" w:hAnsi="Garamond"/>
          <w:sz w:val="32"/>
          <w:szCs w:val="32"/>
        </w:rPr>
        <w:t>Send out calendar with monthly SG email</w:t>
      </w:r>
    </w:p>
    <w:p w14:paraId="0237CD59" w14:textId="358480D7" w:rsidR="006268A0" w:rsidRPr="0046257B" w:rsidRDefault="006268A0" w:rsidP="006268A0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 w:rsidRPr="0046257B">
        <w:rPr>
          <w:rFonts w:ascii="Garamond" w:hAnsi="Garamond"/>
          <w:sz w:val="32"/>
          <w:szCs w:val="32"/>
        </w:rPr>
        <w:t>Figuring out what platform would be best</w:t>
      </w:r>
    </w:p>
    <w:p w14:paraId="677681AC" w14:textId="311A71EC" w:rsidR="006268A0" w:rsidRPr="0046257B" w:rsidRDefault="006268A0" w:rsidP="006268A0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 w:rsidRPr="0046257B">
        <w:rPr>
          <w:rFonts w:ascii="Garamond" w:hAnsi="Garamond"/>
          <w:sz w:val="32"/>
          <w:szCs w:val="32"/>
        </w:rPr>
        <w:t>Pink bands</w:t>
      </w:r>
    </w:p>
    <w:p w14:paraId="04685F71" w14:textId="128C9FB6" w:rsidR="006268A0" w:rsidRPr="0046257B" w:rsidRDefault="006268A0" w:rsidP="006268A0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 w:rsidRPr="0046257B">
        <w:rPr>
          <w:rFonts w:ascii="Garamond" w:hAnsi="Garamond"/>
          <w:sz w:val="32"/>
          <w:szCs w:val="32"/>
        </w:rPr>
        <w:t>Raise awareness about racism on campus</w:t>
      </w:r>
    </w:p>
    <w:p w14:paraId="014D3B4B" w14:textId="0FB88D5E" w:rsidR="006268A0" w:rsidRDefault="006268A0" w:rsidP="006268A0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SG Publicity</w:t>
      </w:r>
    </w:p>
    <w:p w14:paraId="0AE86006" w14:textId="37E51F2C" w:rsidR="006268A0" w:rsidRPr="0046257B" w:rsidRDefault="006268A0" w:rsidP="006268A0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 w:rsidRPr="0046257B">
        <w:rPr>
          <w:rFonts w:ascii="Garamond" w:hAnsi="Garamond"/>
          <w:sz w:val="32"/>
          <w:szCs w:val="32"/>
        </w:rPr>
        <w:t>Bulletin board</w:t>
      </w:r>
    </w:p>
    <w:p w14:paraId="3613FD31" w14:textId="6BE9BF63" w:rsidR="006268A0" w:rsidRPr="0046257B" w:rsidRDefault="006268A0" w:rsidP="006268A0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 w:rsidRPr="0046257B">
        <w:rPr>
          <w:rFonts w:ascii="Garamond" w:hAnsi="Garamond"/>
          <w:sz w:val="32"/>
          <w:szCs w:val="32"/>
        </w:rPr>
        <w:t>Facebook features</w:t>
      </w:r>
    </w:p>
    <w:p w14:paraId="63498452" w14:textId="77777777" w:rsidR="00FF4056" w:rsidRDefault="00FF4056" w:rsidP="00117C7E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Adjournment </w:t>
      </w:r>
    </w:p>
    <w:p w14:paraId="344674DD" w14:textId="77777777" w:rsidR="00117C7E" w:rsidRDefault="00117C7E" w:rsidP="00117C7E">
      <w:pPr>
        <w:spacing w:line="240" w:lineRule="auto"/>
      </w:pPr>
    </w:p>
    <w:sectPr w:rsidR="00117C7E" w:rsidSect="00995E5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E29F38" w14:textId="77777777" w:rsidR="00941847" w:rsidRDefault="00941847" w:rsidP="00FF4056">
      <w:pPr>
        <w:spacing w:after="0" w:line="240" w:lineRule="auto"/>
      </w:pPr>
      <w:r>
        <w:separator/>
      </w:r>
    </w:p>
  </w:endnote>
  <w:endnote w:type="continuationSeparator" w:id="0">
    <w:p w14:paraId="593A3AC8" w14:textId="77777777" w:rsidR="00941847" w:rsidRDefault="00941847" w:rsidP="00FF4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02406" w14:textId="77777777" w:rsidR="00941847" w:rsidRDefault="00941847" w:rsidP="00FF4056">
      <w:pPr>
        <w:spacing w:after="0" w:line="240" w:lineRule="auto"/>
      </w:pPr>
      <w:r>
        <w:separator/>
      </w:r>
    </w:p>
  </w:footnote>
  <w:footnote w:type="continuationSeparator" w:id="0">
    <w:p w14:paraId="56AA067C" w14:textId="77777777" w:rsidR="00941847" w:rsidRDefault="00941847" w:rsidP="00FF4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C5959" w14:textId="5DF647F6" w:rsidR="00941847" w:rsidRDefault="00941847" w:rsidP="00334427">
    <w:pPr>
      <w:pStyle w:val="Header"/>
      <w:jc w:val="center"/>
    </w:pPr>
    <w:r>
      <w:rPr>
        <w:noProof/>
      </w:rPr>
      <w:drawing>
        <wp:inline distT="0" distB="0" distL="0" distR="0" wp14:anchorId="5CA6F4DD" wp14:editId="0842931F">
          <wp:extent cx="2261235" cy="1579880"/>
          <wp:effectExtent l="0" t="0" r="0" b="0"/>
          <wp:docPr id="3" name="Picture 3" descr="../../../../../Desktop/Screen%20Shot%202018-02-12%20at%209.00.59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../Desktop/Screen%20Shot%202018-02-12%20at%209.00.59%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235" cy="157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861B9"/>
    <w:multiLevelType w:val="hybridMultilevel"/>
    <w:tmpl w:val="37C0268C"/>
    <w:lvl w:ilvl="0" w:tplc="83DC0A76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11EF2B4">
      <w:start w:val="1"/>
      <w:numFmt w:val="lowerRoman"/>
      <w:lvlText w:val="%3."/>
      <w:lvlJc w:val="right"/>
      <w:pPr>
        <w:ind w:left="2160" w:hanging="180"/>
      </w:pPr>
      <w:rPr>
        <w:rFonts w:ascii="Garamond" w:eastAsiaTheme="minorEastAsia" w:hAnsi="Garamond" w:cs="Times New Roman"/>
      </w:rPr>
    </w:lvl>
    <w:lvl w:ilvl="3" w:tplc="D946121C">
      <w:start w:val="1"/>
      <w:numFmt w:val="lowerLetter"/>
      <w:lvlText w:val="%4."/>
      <w:lvlJc w:val="left"/>
      <w:pPr>
        <w:ind w:left="2880" w:hanging="360"/>
      </w:pPr>
      <w:rPr>
        <w:rFonts w:ascii="Garamond" w:eastAsiaTheme="minorEastAsia" w:hAnsi="Garamond" w:cs="Times New Roman"/>
      </w:rPr>
    </w:lvl>
    <w:lvl w:ilvl="4" w:tplc="0409001B">
      <w:start w:val="1"/>
      <w:numFmt w:val="lowerRoman"/>
      <w:lvlText w:val="%5."/>
      <w:lvlJc w:val="righ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16FC9"/>
    <w:multiLevelType w:val="hybridMultilevel"/>
    <w:tmpl w:val="4EC0A69C"/>
    <w:lvl w:ilvl="0" w:tplc="8CF2B27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56"/>
    <w:rsid w:val="00095EA7"/>
    <w:rsid w:val="000A206B"/>
    <w:rsid w:val="000A6AA5"/>
    <w:rsid w:val="000B551D"/>
    <w:rsid w:val="000B5533"/>
    <w:rsid w:val="000B68BE"/>
    <w:rsid w:val="000C3635"/>
    <w:rsid w:val="00117C7E"/>
    <w:rsid w:val="00220E0A"/>
    <w:rsid w:val="00242612"/>
    <w:rsid w:val="002536BB"/>
    <w:rsid w:val="00257C51"/>
    <w:rsid w:val="002A2973"/>
    <w:rsid w:val="002B0707"/>
    <w:rsid w:val="003167F4"/>
    <w:rsid w:val="00334427"/>
    <w:rsid w:val="0036185F"/>
    <w:rsid w:val="003A1C4D"/>
    <w:rsid w:val="003B7C0F"/>
    <w:rsid w:val="0046257B"/>
    <w:rsid w:val="004F76AB"/>
    <w:rsid w:val="0053097C"/>
    <w:rsid w:val="00604D15"/>
    <w:rsid w:val="006268A0"/>
    <w:rsid w:val="00652F6D"/>
    <w:rsid w:val="00683C74"/>
    <w:rsid w:val="00685205"/>
    <w:rsid w:val="006A15FA"/>
    <w:rsid w:val="006B06A0"/>
    <w:rsid w:val="0077268C"/>
    <w:rsid w:val="007931A4"/>
    <w:rsid w:val="007B37CD"/>
    <w:rsid w:val="0087555C"/>
    <w:rsid w:val="008D2B1B"/>
    <w:rsid w:val="008D5F0D"/>
    <w:rsid w:val="00941847"/>
    <w:rsid w:val="00963672"/>
    <w:rsid w:val="00995E58"/>
    <w:rsid w:val="009C0226"/>
    <w:rsid w:val="009C5C76"/>
    <w:rsid w:val="00A25CC1"/>
    <w:rsid w:val="00A61655"/>
    <w:rsid w:val="00AF0392"/>
    <w:rsid w:val="00B91F90"/>
    <w:rsid w:val="00D01BEE"/>
    <w:rsid w:val="00D210D6"/>
    <w:rsid w:val="00D76AA0"/>
    <w:rsid w:val="00DE70CB"/>
    <w:rsid w:val="00E263DE"/>
    <w:rsid w:val="00E45E07"/>
    <w:rsid w:val="00E56899"/>
    <w:rsid w:val="00EA168C"/>
    <w:rsid w:val="00EE2FE8"/>
    <w:rsid w:val="00F02B50"/>
    <w:rsid w:val="00F13751"/>
    <w:rsid w:val="00F26020"/>
    <w:rsid w:val="00F3159B"/>
    <w:rsid w:val="00F83AC2"/>
    <w:rsid w:val="00FB474E"/>
    <w:rsid w:val="00FF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36699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0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4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0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F4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05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C7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C7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0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4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0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F4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05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C7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C7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265</Words>
  <Characters>1515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Samantha Spearman</cp:lastModifiedBy>
  <cp:revision>4</cp:revision>
  <dcterms:created xsi:type="dcterms:W3CDTF">2018-02-15T00:40:00Z</dcterms:created>
  <dcterms:modified xsi:type="dcterms:W3CDTF">2018-02-15T19:48:00Z</dcterms:modified>
</cp:coreProperties>
</file>