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4536" w14:textId="77777777" w:rsidR="003103F1" w:rsidRPr="00976351" w:rsidRDefault="003103F1" w:rsidP="003103F1">
      <w:pPr>
        <w:jc w:val="center"/>
        <w:outlineLvl w:val="0"/>
        <w:rPr>
          <w:smallCaps/>
          <w:sz w:val="36"/>
        </w:rPr>
      </w:pPr>
      <w:r w:rsidRPr="00976351">
        <w:rPr>
          <w:smallCaps/>
          <w:sz w:val="36"/>
        </w:rPr>
        <w:t>Board of Student Advisers</w:t>
      </w:r>
    </w:p>
    <w:p w14:paraId="281EE4C9" w14:textId="77777777" w:rsidR="003103F1" w:rsidRPr="00976351" w:rsidRDefault="003103F1" w:rsidP="003103F1">
      <w:pPr>
        <w:jc w:val="center"/>
        <w:outlineLvl w:val="0"/>
        <w:rPr>
          <w:smallCaps/>
          <w:sz w:val="32"/>
        </w:rPr>
      </w:pPr>
      <w:r w:rsidRPr="00976351">
        <w:rPr>
          <w:smallCaps/>
          <w:sz w:val="32"/>
        </w:rPr>
        <w:t>Harvard Law School</w:t>
      </w:r>
    </w:p>
    <w:p w14:paraId="41169F97" w14:textId="77777777" w:rsidR="003103F1" w:rsidRDefault="003103F1" w:rsidP="003103F1">
      <w:pPr>
        <w:jc w:val="center"/>
        <w:rPr>
          <w:sz w:val="18"/>
        </w:rPr>
      </w:pPr>
    </w:p>
    <w:p w14:paraId="091C2CA7" w14:textId="77777777" w:rsidR="00603DD9" w:rsidRPr="00976351" w:rsidRDefault="00603DD9" w:rsidP="003103F1">
      <w:pPr>
        <w:jc w:val="center"/>
        <w:rPr>
          <w:smallCaps/>
          <w:sz w:val="18"/>
        </w:rPr>
      </w:pPr>
    </w:p>
    <w:p w14:paraId="117CCDAD" w14:textId="07AFECCB" w:rsidR="00603DD9" w:rsidRPr="00603DD9" w:rsidRDefault="00603DD9" w:rsidP="00603DD9">
      <w:pPr>
        <w:rPr>
          <w:rFonts w:ascii="Times" w:eastAsiaTheme="minorEastAsia" w:hAnsi="Times" w:cstheme="minorBidi"/>
          <w:sz w:val="18"/>
        </w:rPr>
      </w:pPr>
      <w:r w:rsidRPr="00603DD9">
        <w:rPr>
          <w:rFonts w:ascii="Times" w:eastAsiaTheme="minorEastAsia" w:hAnsi="Times" w:cstheme="minorBidi"/>
          <w:smallCaps/>
          <w:sz w:val="18"/>
        </w:rPr>
        <w:t>Wasserstein Hall</w:t>
      </w:r>
      <w:r w:rsidRPr="00603DD9">
        <w:rPr>
          <w:rFonts w:ascii="Times" w:eastAsiaTheme="minorEastAsia" w:hAnsi="Times" w:cstheme="minorBidi"/>
          <w:sz w:val="18"/>
        </w:rPr>
        <w:t xml:space="preserve"> 2051</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w:t>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(617)</w:t>
      </w:r>
      <w:r w:rsidR="009909E2">
        <w:rPr>
          <w:rFonts w:ascii="Times" w:eastAsiaTheme="minorEastAsia" w:hAnsi="Times" w:cstheme="minorBidi"/>
          <w:sz w:val="18"/>
        </w:rPr>
        <w:t xml:space="preserve"> </w:t>
      </w:r>
      <w:r w:rsidRPr="00603DD9">
        <w:rPr>
          <w:rFonts w:ascii="Times" w:eastAsiaTheme="minorEastAsia" w:hAnsi="Times" w:cstheme="minorBidi"/>
          <w:sz w:val="18"/>
        </w:rPr>
        <w:t>495-4535</w:t>
      </w:r>
    </w:p>
    <w:p w14:paraId="7BEB32F2" w14:textId="031BCB6A" w:rsidR="00603DD9" w:rsidRPr="00603DD9" w:rsidRDefault="00603DD9" w:rsidP="00603DD9">
      <w:pPr>
        <w:rPr>
          <w:rFonts w:ascii="Times" w:eastAsiaTheme="minorEastAsia" w:hAnsi="Times" w:cstheme="minorBidi"/>
          <w:sz w:val="18"/>
        </w:rPr>
      </w:pPr>
      <w:proofErr w:type="gramStart"/>
      <w:r w:rsidRPr="00603DD9">
        <w:rPr>
          <w:rFonts w:ascii="Times" w:eastAsiaTheme="minorEastAsia" w:hAnsi="Times" w:cstheme="minorBidi"/>
          <w:sz w:val="18"/>
        </w:rPr>
        <w:t xml:space="preserve">1585 </w:t>
      </w:r>
      <w:r w:rsidRPr="00603DD9">
        <w:rPr>
          <w:rFonts w:ascii="Times" w:eastAsiaTheme="minorEastAsia" w:hAnsi="Times" w:cstheme="minorBidi"/>
          <w:smallCaps/>
          <w:sz w:val="18"/>
        </w:rPr>
        <w:t>Massachusetts Avenue</w:t>
      </w:r>
      <w:proofErr w:type="gramEnd"/>
      <w:r w:rsidRPr="00603DD9">
        <w:rPr>
          <w:rFonts w:ascii="Times" w:eastAsiaTheme="minorEastAsia" w:hAnsi="Times" w:cstheme="minorBidi"/>
          <w:smallCaps/>
          <w:sz w:val="18"/>
        </w:rPr>
        <w:t xml:space="preserve"> </w:t>
      </w:r>
      <w:r w:rsidRPr="00603DD9">
        <w:rPr>
          <w:rFonts w:ascii="Times" w:eastAsiaTheme="minorEastAsia" w:hAnsi="Times" w:cstheme="minorBidi"/>
          <w:smallCaps/>
          <w:sz w:val="18"/>
        </w:rPr>
        <w:tab/>
      </w:r>
      <w:r w:rsidRPr="00603DD9">
        <w:rPr>
          <w:rFonts w:ascii="Times" w:eastAsiaTheme="minorEastAsia" w:hAnsi="Times" w:cstheme="minorBidi"/>
          <w:smallCaps/>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r>
      <w:r w:rsidRPr="00603DD9">
        <w:rPr>
          <w:rFonts w:ascii="Times" w:eastAsiaTheme="minorEastAsia" w:hAnsi="Times" w:cstheme="minorBidi"/>
          <w:sz w:val="18"/>
        </w:rPr>
        <w:tab/>
        <w:t xml:space="preserve">   F</w:t>
      </w:r>
      <w:r w:rsidRPr="00603DD9">
        <w:rPr>
          <w:rFonts w:ascii="Times" w:eastAsiaTheme="minorEastAsia" w:hAnsi="Times" w:cstheme="minorBidi"/>
          <w:smallCaps/>
          <w:sz w:val="18"/>
        </w:rPr>
        <w:t>ax</w:t>
      </w:r>
      <w:r w:rsidRPr="00603DD9">
        <w:rPr>
          <w:rFonts w:ascii="Times" w:eastAsiaTheme="minorEastAsia" w:hAnsi="Times" w:cstheme="minorBidi"/>
          <w:sz w:val="18"/>
        </w:rPr>
        <w:t xml:space="preserve"> (617)</w:t>
      </w:r>
      <w:r w:rsidR="009909E2" w:rsidRPr="00603DD9" w:rsidDel="009909E2">
        <w:rPr>
          <w:rFonts w:ascii="Times" w:eastAsiaTheme="minorEastAsia" w:hAnsi="Times" w:cstheme="minorBidi"/>
          <w:sz w:val="18"/>
        </w:rPr>
        <w:t xml:space="preserve"> </w:t>
      </w:r>
      <w:r w:rsidRPr="00603DD9">
        <w:rPr>
          <w:rFonts w:ascii="Times" w:eastAsiaTheme="minorEastAsia" w:hAnsi="Times" w:cstheme="minorBidi"/>
          <w:sz w:val="18"/>
        </w:rPr>
        <w:t>496-1084</w:t>
      </w:r>
    </w:p>
    <w:p w14:paraId="090E6A99" w14:textId="77777777" w:rsidR="00603DD9" w:rsidRPr="00603DD9" w:rsidRDefault="00603DD9" w:rsidP="00603DD9">
      <w:pPr>
        <w:outlineLvl w:val="0"/>
        <w:rPr>
          <w:rFonts w:ascii="Times" w:eastAsiaTheme="minorEastAsia" w:hAnsi="Times" w:cstheme="minorBidi"/>
          <w:smallCaps/>
          <w:sz w:val="18"/>
          <w:szCs w:val="18"/>
        </w:rPr>
      </w:pPr>
      <w:r w:rsidRPr="00603DD9">
        <w:rPr>
          <w:rFonts w:ascii="Times" w:eastAsiaTheme="minorEastAsia" w:hAnsi="Times" w:cstheme="minorBidi"/>
          <w:smallCaps/>
          <w:sz w:val="18"/>
          <w:szCs w:val="18"/>
        </w:rPr>
        <w:t>Cambridge, MA 01238</w:t>
      </w:r>
    </w:p>
    <w:p w14:paraId="67891881" w14:textId="77777777" w:rsidR="003103F1" w:rsidRDefault="003103F1">
      <w:r>
        <w:t xml:space="preserve"> </w:t>
      </w:r>
    </w:p>
    <w:p w14:paraId="117DFE75" w14:textId="77777777" w:rsidR="003103F1" w:rsidRDefault="003103F1" w:rsidP="009714CF">
      <w:r>
        <w:t>Dear Applicant:</w:t>
      </w:r>
    </w:p>
    <w:p w14:paraId="29979011" w14:textId="77777777" w:rsidR="003103F1" w:rsidRDefault="003103F1" w:rsidP="009714CF"/>
    <w:p w14:paraId="367EB38B" w14:textId="2FD812CA" w:rsidR="00675164" w:rsidRDefault="003103F1" w:rsidP="009714CF">
      <w:r>
        <w:t xml:space="preserve">Thank you for your interest in the Board of Student Advisers. </w:t>
      </w:r>
      <w:r w:rsidR="00765AE5">
        <w:t xml:space="preserve"> </w:t>
      </w:r>
      <w:r>
        <w:t>Originally founded by the Harvard Law School faculty to provide tutors for the moot court program, the BSA has been serving Harvard Law</w:t>
      </w:r>
      <w:r w:rsidR="00675164">
        <w:t xml:space="preserve"> School</w:t>
      </w:r>
      <w:r>
        <w:t xml:space="preserve"> for over 100 years. </w:t>
      </w:r>
    </w:p>
    <w:p w14:paraId="4D0A347C" w14:textId="77777777" w:rsidR="00313A80" w:rsidRPr="002F585B" w:rsidRDefault="00313A80" w:rsidP="009714CF"/>
    <w:p w14:paraId="559AC39F" w14:textId="06567F98" w:rsidR="003103F1" w:rsidRDefault="00D009CA" w:rsidP="009714CF">
      <w:r>
        <w:t xml:space="preserve">During </w:t>
      </w:r>
      <w:r w:rsidR="003103F1">
        <w:t xml:space="preserve">the </w:t>
      </w:r>
      <w:r w:rsidR="000348EC">
        <w:t>2018-2019</w:t>
      </w:r>
      <w:r w:rsidR="003103F1">
        <w:t xml:space="preserve"> </w:t>
      </w:r>
      <w:r w:rsidR="001F609B">
        <w:t xml:space="preserve">academic </w:t>
      </w:r>
      <w:r w:rsidR="003103F1">
        <w:t xml:space="preserve">year, </w:t>
      </w:r>
      <w:r w:rsidR="00A63901">
        <w:t xml:space="preserve">Board </w:t>
      </w:r>
      <w:r w:rsidR="003103F1">
        <w:t>members will hav</w:t>
      </w:r>
      <w:r w:rsidR="005569EC">
        <w:t xml:space="preserve">e a wide </w:t>
      </w:r>
      <w:r w:rsidR="009714CF">
        <w:t>variety of duties.</w:t>
      </w:r>
      <w:r w:rsidR="009909E2">
        <w:t xml:space="preserve">  Beginning in August, BSAs will assist with the 1L Orientation program.</w:t>
      </w:r>
      <w:r w:rsidR="00A63901">
        <w:t xml:space="preserve"> </w:t>
      </w:r>
      <w:r w:rsidR="00091F52">
        <w:t xml:space="preserve"> </w:t>
      </w:r>
      <w:r>
        <w:t>BSAs</w:t>
      </w:r>
      <w:r w:rsidR="009714CF">
        <w:t xml:space="preserve"> will serve as </w:t>
      </w:r>
      <w:r w:rsidR="009714CF" w:rsidRPr="009714CF">
        <w:t>Te</w:t>
      </w:r>
      <w:r w:rsidR="00954912">
        <w:t>aching Assistants for the First</w:t>
      </w:r>
      <w:r w:rsidR="006613F3">
        <w:t>-</w:t>
      </w:r>
      <w:r w:rsidR="009714CF" w:rsidRPr="009714CF">
        <w:t xml:space="preserve">Year Legal Research and Writing </w:t>
      </w:r>
      <w:r w:rsidR="009714CF">
        <w:t>Program</w:t>
      </w:r>
      <w:r>
        <w:t xml:space="preserve"> and assist with Orientation</w:t>
      </w:r>
      <w:r w:rsidR="00A63901">
        <w:t xml:space="preserve">. </w:t>
      </w:r>
      <w:r w:rsidR="00091F52">
        <w:t xml:space="preserve"> </w:t>
      </w:r>
      <w:r w:rsidR="00A63901">
        <w:t>Board members</w:t>
      </w:r>
      <w:r>
        <w:t xml:space="preserve"> will</w:t>
      </w:r>
      <w:r w:rsidR="00A63901">
        <w:t xml:space="preserve"> also serve as general mentors and advisers for students new to the HLS experience, including 12</w:t>
      </w:r>
      <w:r w:rsidR="009909E2">
        <w:t>–</w:t>
      </w:r>
      <w:r w:rsidR="00A63901">
        <w:t>14 first-year students</w:t>
      </w:r>
      <w:r>
        <w:t xml:space="preserve"> and 4</w:t>
      </w:r>
      <w:r w:rsidR="009909E2">
        <w:t>–</w:t>
      </w:r>
      <w:r>
        <w:t xml:space="preserve">5 transfer students. </w:t>
      </w:r>
      <w:r w:rsidR="009714CF">
        <w:t>In addition, BSA</w:t>
      </w:r>
      <w:r w:rsidR="00BE4FA0">
        <w:t>s</w:t>
      </w:r>
      <w:r w:rsidR="009714CF">
        <w:t xml:space="preserve"> will administer the upper-level and first-year Ames Moot Court competitions. </w:t>
      </w:r>
      <w:r w:rsidR="00765AE5">
        <w:t xml:space="preserve"> </w:t>
      </w:r>
      <w:r w:rsidR="009714CF">
        <w:t xml:space="preserve">Finally, each </w:t>
      </w:r>
      <w:r w:rsidR="001F609B">
        <w:t>BSA</w:t>
      </w:r>
      <w:r w:rsidR="009714CF">
        <w:t xml:space="preserve"> will </w:t>
      </w:r>
      <w:r w:rsidR="001F609B">
        <w:t xml:space="preserve">contribute to the Board by serving </w:t>
      </w:r>
      <w:r w:rsidR="009714CF">
        <w:t>on at least on</w:t>
      </w:r>
      <w:r w:rsidR="00E02A66">
        <w:t>e</w:t>
      </w:r>
      <w:r w:rsidR="009714CF">
        <w:t xml:space="preserve"> internal BSA Committee</w:t>
      </w:r>
      <w:r w:rsidR="00C10E5C">
        <w:t>, which</w:t>
      </w:r>
      <w:r w:rsidR="00802BB0">
        <w:t xml:space="preserve"> offers exciting opportunities for BSAs to become involved in an area that interests them. </w:t>
      </w:r>
      <w:r w:rsidR="00765AE5">
        <w:t xml:space="preserve"> </w:t>
      </w:r>
      <w:r w:rsidR="00675164">
        <w:t>For these duties</w:t>
      </w:r>
      <w:r w:rsidR="003103F1">
        <w:t xml:space="preserve">, </w:t>
      </w:r>
      <w:r w:rsidR="00313A80">
        <w:t xml:space="preserve">Board </w:t>
      </w:r>
      <w:r w:rsidR="00075D6E">
        <w:t>m</w:t>
      </w:r>
      <w:r w:rsidR="00313A80">
        <w:t>embers</w:t>
      </w:r>
      <w:r w:rsidR="003103F1">
        <w:t xml:space="preserve"> will receive a stipend of $</w:t>
      </w:r>
      <w:r w:rsidR="003103F1" w:rsidRPr="00F72ABB">
        <w:t>4</w:t>
      </w:r>
      <w:r w:rsidR="0091607D">
        <w:t>,</w:t>
      </w:r>
      <w:r w:rsidR="003103F1" w:rsidRPr="00F72ABB">
        <w:t>000-$5</w:t>
      </w:r>
      <w:r w:rsidR="0091607D">
        <w:t>,</w:t>
      </w:r>
      <w:r w:rsidR="003103F1" w:rsidRPr="00F72ABB">
        <w:t>000</w:t>
      </w:r>
      <w:r w:rsidR="003103F1">
        <w:t xml:space="preserve">. </w:t>
      </w:r>
      <w:r w:rsidR="00091F52">
        <w:t xml:space="preserve"> </w:t>
      </w:r>
      <w:r w:rsidR="003103F1">
        <w:t xml:space="preserve">BSAs also have the opportunity to receive academic credits for writing new LRW exercises. </w:t>
      </w:r>
    </w:p>
    <w:p w14:paraId="43DEC6CC" w14:textId="77777777" w:rsidR="00AF515E" w:rsidRDefault="00AF515E" w:rsidP="003C7C7F"/>
    <w:p w14:paraId="547D498A" w14:textId="6FE150AB" w:rsidR="003C7C7F" w:rsidRDefault="00144973" w:rsidP="003C7C7F">
      <w:r>
        <w:t>The BSA</w:t>
      </w:r>
      <w:r w:rsidR="00A67F4C">
        <w:t xml:space="preserve"> believes that it can better serve students if it is fully representative of the student body</w:t>
      </w:r>
      <w:r w:rsidR="0021072C">
        <w:t>.</w:t>
      </w:r>
      <w:r w:rsidR="00A67F4C">
        <w:t xml:space="preserve"> </w:t>
      </w:r>
      <w:r w:rsidR="0021072C">
        <w:t xml:space="preserve"> T</w:t>
      </w:r>
      <w:r w:rsidR="00A67F4C">
        <w:t xml:space="preserve">herefore, the Board encourages </w:t>
      </w:r>
      <w:r>
        <w:t xml:space="preserve">applications from </w:t>
      </w:r>
      <w:r w:rsidR="00062C12">
        <w:t>applicants of all backgrounds</w:t>
      </w:r>
      <w:r w:rsidR="00A67F4C" w:rsidRPr="00A67F4C">
        <w:t>.  The BSA provides equal opportunity in employment for all persons and prohibits discrimination in employment on the basis of race, color, religion, creed, sex, sexual orientation, gender identity, national origin, ancestry, age, veteran status, disability unrelated to job requirements, genetic information, military service, or other protected status</w:t>
      </w:r>
      <w:r w:rsidR="00A67F4C">
        <w:t>.</w:t>
      </w:r>
    </w:p>
    <w:p w14:paraId="29448492" w14:textId="77777777" w:rsidR="00313A80" w:rsidRDefault="00313A80" w:rsidP="003C7C7F"/>
    <w:p w14:paraId="714326AB" w14:textId="44132F25" w:rsidR="002D062D" w:rsidRDefault="00313A80" w:rsidP="003C7C7F">
      <w:r>
        <w:t xml:space="preserve">The application is meant to </w:t>
      </w:r>
      <w:r w:rsidR="00806343">
        <w:t>provide a</w:t>
      </w:r>
      <w:r>
        <w:t xml:space="preserve"> </w:t>
      </w:r>
      <w:r w:rsidR="00687D42">
        <w:t xml:space="preserve">sense </w:t>
      </w:r>
      <w:r w:rsidR="00806343">
        <w:t>of each applicant</w:t>
      </w:r>
      <w:r w:rsidR="00687D42">
        <w:t>’s personality and strengths,</w:t>
      </w:r>
      <w:r w:rsidR="00806343">
        <w:t xml:space="preserve"> </w:t>
      </w:r>
      <w:r>
        <w:t xml:space="preserve">and therefore consists of multiple components, which are listed on the third page of this document. </w:t>
      </w:r>
      <w:r w:rsidR="00091F52">
        <w:t xml:space="preserve"> </w:t>
      </w:r>
      <w:r>
        <w:t>After completing the registration form, a</w:t>
      </w:r>
      <w:r w:rsidR="00765AE5">
        <w:t xml:space="preserve">pplicants to the BSA are asked to submit their resumes and application statements </w:t>
      </w:r>
      <w:r>
        <w:t xml:space="preserve">electronically </w:t>
      </w:r>
      <w:r w:rsidR="00765AE5">
        <w:t xml:space="preserve">by March </w:t>
      </w:r>
      <w:r w:rsidR="000348EC">
        <w:t>4</w:t>
      </w:r>
      <w:r w:rsidR="00765AE5">
        <w:t>, 201</w:t>
      </w:r>
      <w:r w:rsidR="0009129A">
        <w:t>8</w:t>
      </w:r>
      <w:r w:rsidR="00765AE5">
        <w:t xml:space="preserve">. </w:t>
      </w:r>
      <w:r w:rsidR="00091F52">
        <w:t xml:space="preserve"> </w:t>
      </w:r>
      <w:r>
        <w:t xml:space="preserve">Applicants will then participate in two interviews with current members of the Board, </w:t>
      </w:r>
      <w:r w:rsidR="00FA3D87">
        <w:t xml:space="preserve">each of which will </w:t>
      </w:r>
      <w:r>
        <w:t xml:space="preserve">include a mock conference based on the Mock Student Work Assignment, as well as a traditional interview component. </w:t>
      </w:r>
      <w:r w:rsidR="00765AE5">
        <w:t xml:space="preserve"> </w:t>
      </w:r>
      <w:r w:rsidR="00FA3D87">
        <w:t>Transfer</w:t>
      </w:r>
      <w:r w:rsidR="00765AE5">
        <w:t xml:space="preserve"> applicants</w:t>
      </w:r>
      <w:r>
        <w:t xml:space="preserve"> to the Board </w:t>
      </w:r>
      <w:r w:rsidR="00765AE5">
        <w:t xml:space="preserve">will be asked to provide their transcripts and </w:t>
      </w:r>
      <w:r w:rsidR="00FA3D87">
        <w:t xml:space="preserve">two </w:t>
      </w:r>
      <w:r w:rsidR="00765AE5">
        <w:t>professor recommendation</w:t>
      </w:r>
      <w:r w:rsidR="00FA3D87">
        <w:t>s</w:t>
      </w:r>
      <w:r>
        <w:t xml:space="preserve"> to Susannah Tobin, Director of the LRW </w:t>
      </w:r>
      <w:proofErr w:type="gramStart"/>
      <w:r>
        <w:t>Program</w:t>
      </w:r>
      <w:r w:rsidR="00D776B5">
        <w:t xml:space="preserve"> </w:t>
      </w:r>
      <w:r w:rsidR="00075D6E">
        <w:t xml:space="preserve"> </w:t>
      </w:r>
      <w:r w:rsidR="00AE5B76">
        <w:t>There</w:t>
      </w:r>
      <w:proofErr w:type="gramEnd"/>
      <w:r w:rsidR="00AE5B76">
        <w:t xml:space="preserve"> </w:t>
      </w:r>
      <w:r w:rsidR="00765AE5">
        <w:t>is no grade threshold for applicants.  Rather, the application is holistic, and grades and recommendations are</w:t>
      </w:r>
      <w:r w:rsidR="00B903D0">
        <w:t xml:space="preserve"> just</w:t>
      </w:r>
      <w:r w:rsidR="00765AE5">
        <w:t xml:space="preserve"> two</w:t>
      </w:r>
      <w:r w:rsidR="00B903D0">
        <w:t xml:space="preserve"> of the</w:t>
      </w:r>
      <w:r w:rsidR="00765AE5">
        <w:t xml:space="preserve"> pieces that will help provide a complete </w:t>
      </w:r>
      <w:r w:rsidR="00FA3D87">
        <w:t xml:space="preserve">understanding </w:t>
      </w:r>
      <w:r w:rsidR="00765AE5">
        <w:t>of each applicant.</w:t>
      </w:r>
    </w:p>
    <w:p w14:paraId="657B0D45" w14:textId="77777777" w:rsidR="009714CF" w:rsidRDefault="009714CF" w:rsidP="009714CF"/>
    <w:p w14:paraId="3CB8FD9D" w14:textId="27E117F1" w:rsidR="009714CF" w:rsidRDefault="009714CF" w:rsidP="0009129A">
      <w:pPr>
        <w:rPr>
          <w:bCs/>
        </w:rPr>
      </w:pPr>
      <w:r>
        <w:t xml:space="preserve">The BSA will notify applicants whether they have been accepted by the end of July </w:t>
      </w:r>
      <w:r w:rsidR="00186F2A">
        <w:t>2018</w:t>
      </w:r>
      <w:r>
        <w:t>.</w:t>
      </w:r>
      <w:r w:rsidR="00765AE5">
        <w:t xml:space="preserve"> </w:t>
      </w:r>
      <w:r>
        <w:t xml:space="preserve"> </w:t>
      </w:r>
      <w:r>
        <w:rPr>
          <w:b/>
          <w:bCs/>
        </w:rPr>
        <w:t xml:space="preserve">BSA members </w:t>
      </w:r>
      <w:r w:rsidRPr="00985AD2">
        <w:rPr>
          <w:b/>
        </w:rPr>
        <w:t xml:space="preserve">should be prepared to return to campus </w:t>
      </w:r>
      <w:r w:rsidR="0009129A">
        <w:rPr>
          <w:b/>
        </w:rPr>
        <w:t xml:space="preserve">prior to 1L Orientation. The return date is tentatively set for August 26, 2018, but could be </w:t>
      </w:r>
      <w:r w:rsidR="00477DAA">
        <w:rPr>
          <w:b/>
        </w:rPr>
        <w:t xml:space="preserve">as early as </w:t>
      </w:r>
      <w:r w:rsidR="0009129A">
        <w:rPr>
          <w:b/>
        </w:rPr>
        <w:t>the week prior</w:t>
      </w:r>
      <w:r w:rsidRPr="00985AD2">
        <w:rPr>
          <w:b/>
        </w:rPr>
        <w:t>; exact dates will be provided with offers in July</w:t>
      </w:r>
      <w:r>
        <w:rPr>
          <w:bCs/>
        </w:rPr>
        <w:t xml:space="preserve">. </w:t>
      </w:r>
      <w:r w:rsidR="00765AE5">
        <w:rPr>
          <w:bCs/>
        </w:rPr>
        <w:t xml:space="preserve"> </w:t>
      </w:r>
      <w:r>
        <w:rPr>
          <w:bCs/>
        </w:rPr>
        <w:t>You cannot serve on the BSA if you do not attend orientation</w:t>
      </w:r>
      <w:r w:rsidR="00802BB0">
        <w:rPr>
          <w:bCs/>
        </w:rPr>
        <w:t>.</w:t>
      </w:r>
    </w:p>
    <w:p w14:paraId="1FE638F1" w14:textId="77777777" w:rsidR="00802BB0" w:rsidRDefault="00802BB0" w:rsidP="009714CF">
      <w:pPr>
        <w:rPr>
          <w:bCs/>
        </w:rPr>
      </w:pPr>
    </w:p>
    <w:p w14:paraId="6C15A081" w14:textId="67BC354F" w:rsidR="00765AE5" w:rsidRDefault="00802BB0">
      <w:r>
        <w:t xml:space="preserve">The Board of Student Advisers is one of the most dynamic organizations on campus. </w:t>
      </w:r>
      <w:r w:rsidR="00547547">
        <w:t xml:space="preserve"> </w:t>
      </w:r>
      <w:r w:rsidR="001F609B">
        <w:t>The</w:t>
      </w:r>
      <w:r>
        <w:t xml:space="preserve"> next year will provide particularly exciting opportunities to teach and mentor first-year students and to make a </w:t>
      </w:r>
      <w:r w:rsidR="001F609B">
        <w:t xml:space="preserve">meaningful </w:t>
      </w:r>
      <w:r>
        <w:t xml:space="preserve">contribution to the academic environment at HLS. </w:t>
      </w:r>
      <w:r w:rsidR="00547547">
        <w:t xml:space="preserve"> </w:t>
      </w:r>
      <w:r>
        <w:t>If you have any questions, please do not hesitate to contact a member of the Selections Committee.</w:t>
      </w:r>
    </w:p>
    <w:p w14:paraId="14BB6A81" w14:textId="77777777" w:rsidR="00765AE5" w:rsidRDefault="00765AE5"/>
    <w:p w14:paraId="25119D2F" w14:textId="3A560BFD" w:rsidR="004050CA" w:rsidRDefault="00802BB0">
      <w:r>
        <w:t>We appreciate your interest and look forward to reading your application.</w:t>
      </w:r>
    </w:p>
    <w:p w14:paraId="2FC7C886" w14:textId="77777777" w:rsidR="00802BB0" w:rsidRDefault="00802BB0" w:rsidP="00802BB0"/>
    <w:p w14:paraId="1E649C37" w14:textId="77777777" w:rsidR="00802BB0" w:rsidRDefault="00802BB0" w:rsidP="00802BB0">
      <w:r>
        <w:t>Sincerely,</w:t>
      </w:r>
    </w:p>
    <w:p w14:paraId="14C9B42A" w14:textId="77777777" w:rsidR="00802BB0" w:rsidRDefault="00802BB0" w:rsidP="00802BB0"/>
    <w:p w14:paraId="19115BFE" w14:textId="77777777" w:rsidR="00802BB0" w:rsidRDefault="00802BB0" w:rsidP="00802BB0">
      <w:r>
        <w:t>The BSA Selections Committee</w:t>
      </w:r>
    </w:p>
    <w:p w14:paraId="4A02E39C" w14:textId="77777777" w:rsidR="00802BB0" w:rsidRDefault="00802BB0" w:rsidP="00802BB0"/>
    <w:p w14:paraId="6BE2A452" w14:textId="3BF9776B" w:rsidR="00802BB0" w:rsidRDefault="00807946" w:rsidP="00802BB0">
      <w:pPr>
        <w:outlineLvl w:val="0"/>
        <w:rPr>
          <w:rStyle w:val="gi"/>
        </w:rPr>
      </w:pPr>
      <w:r>
        <w:t>Lauren Mercer, Co-Chair</w:t>
      </w:r>
      <w:r w:rsidR="00802BB0">
        <w:t xml:space="preserve"> </w:t>
      </w:r>
      <w:r w:rsidR="00802BB0">
        <w:tab/>
      </w:r>
      <w:r>
        <w:rPr>
          <w:rStyle w:val="gi"/>
        </w:rPr>
        <w:t>lmercer</w:t>
      </w:r>
      <w:r w:rsidR="002E0E20">
        <w:rPr>
          <w:rStyle w:val="gi"/>
        </w:rPr>
        <w:t>@jd1</w:t>
      </w:r>
      <w:r>
        <w:rPr>
          <w:rStyle w:val="gi"/>
        </w:rPr>
        <w:t>8</w:t>
      </w:r>
      <w:r w:rsidR="004C64F4">
        <w:rPr>
          <w:rStyle w:val="gi"/>
        </w:rPr>
        <w:t>.law.harvard.edu</w:t>
      </w:r>
    </w:p>
    <w:p w14:paraId="6C67226E" w14:textId="58339CCC" w:rsidR="00807946" w:rsidRDefault="00807946" w:rsidP="002E0E20">
      <w:r>
        <w:t>Jacob Steiner, Co-Chair</w:t>
      </w:r>
      <w:r>
        <w:tab/>
        <w:t>jsteiner@jd18.law.harvard.edu</w:t>
      </w:r>
    </w:p>
    <w:p w14:paraId="29E35268" w14:textId="2AC2F320" w:rsidR="00807946" w:rsidRDefault="00807946" w:rsidP="002E0E20">
      <w:r>
        <w:t xml:space="preserve">Alicia </w:t>
      </w:r>
      <w:proofErr w:type="spellStart"/>
      <w:r>
        <w:t>Guo</w:t>
      </w:r>
      <w:proofErr w:type="spellEnd"/>
      <w:r>
        <w:tab/>
      </w:r>
      <w:r>
        <w:tab/>
      </w:r>
      <w:r>
        <w:tab/>
      </w:r>
      <w:r w:rsidRPr="00807946">
        <w:t>aguo@jd19.law.harvard.edu</w:t>
      </w:r>
    </w:p>
    <w:p w14:paraId="13F5D77D" w14:textId="39551927" w:rsidR="00807946" w:rsidRDefault="00807946" w:rsidP="002E0E20">
      <w:r>
        <w:t>Kendall Howell</w:t>
      </w:r>
      <w:r>
        <w:tab/>
      </w:r>
      <w:r>
        <w:tab/>
        <w:t>khowell@jd19.law.harvard.edu</w:t>
      </w:r>
    </w:p>
    <w:p w14:paraId="5958871D" w14:textId="31B8155F" w:rsidR="00807946" w:rsidRDefault="00807946" w:rsidP="002E0E20">
      <w:r>
        <w:t>Pete McDonald</w:t>
      </w:r>
      <w:r>
        <w:tab/>
      </w:r>
      <w:r>
        <w:tab/>
        <w:t>pmcdonald@jd19.law.harvard.edu</w:t>
      </w:r>
    </w:p>
    <w:p w14:paraId="34443FEC" w14:textId="77777777" w:rsidR="00807946" w:rsidRDefault="00807946" w:rsidP="002E0E20"/>
    <w:p w14:paraId="51318A0B" w14:textId="35413D34" w:rsidR="00802BB0" w:rsidRPr="00802BB0" w:rsidRDefault="00DE332E" w:rsidP="00802BB0">
      <w:pPr>
        <w:sectPr w:rsidR="00802BB0" w:rsidRPr="00802BB0">
          <w:headerReference w:type="even" r:id="rId8"/>
          <w:headerReference w:type="default" r:id="rId9"/>
          <w:headerReference w:type="first" r:id="rId10"/>
          <w:pgSz w:w="12240" w:h="15840"/>
          <w:pgMar w:top="288" w:right="1080" w:bottom="835" w:left="1080" w:header="720" w:footer="720" w:gutter="0"/>
          <w:cols w:space="720"/>
          <w:titlePg/>
          <w:docGrid w:linePitch="360"/>
        </w:sectPr>
      </w:pPr>
      <w:r>
        <w:tab/>
      </w:r>
      <w:r w:rsidR="0088075A">
        <w:tab/>
      </w:r>
    </w:p>
    <w:p w14:paraId="7489B1DE" w14:textId="77777777" w:rsidR="005569EC" w:rsidRDefault="005569EC" w:rsidP="00802BB0">
      <w:pPr>
        <w:jc w:val="center"/>
        <w:rPr>
          <w:smallCaps/>
          <w:sz w:val="36"/>
          <w:szCs w:val="36"/>
        </w:rPr>
      </w:pPr>
      <w:r w:rsidRPr="005569EC">
        <w:rPr>
          <w:smallCaps/>
          <w:sz w:val="36"/>
          <w:szCs w:val="36"/>
        </w:rPr>
        <w:lastRenderedPageBreak/>
        <w:t>Application Components</w:t>
      </w:r>
    </w:p>
    <w:p w14:paraId="617984BD" w14:textId="61ED558F" w:rsidR="005569EC" w:rsidRPr="005569EC" w:rsidRDefault="00807946" w:rsidP="005569EC">
      <w:pPr>
        <w:jc w:val="center"/>
        <w:rPr>
          <w:smallCaps/>
          <w:sz w:val="32"/>
          <w:szCs w:val="32"/>
        </w:rPr>
      </w:pPr>
      <w:r>
        <w:rPr>
          <w:smallCaps/>
          <w:sz w:val="32"/>
          <w:szCs w:val="32"/>
        </w:rPr>
        <w:t>2018</w:t>
      </w:r>
      <w:r w:rsidR="009F65E7">
        <w:rPr>
          <w:smallCaps/>
          <w:sz w:val="32"/>
          <w:szCs w:val="32"/>
        </w:rPr>
        <w:t>–</w:t>
      </w:r>
      <w:r>
        <w:rPr>
          <w:smallCaps/>
          <w:sz w:val="32"/>
          <w:szCs w:val="32"/>
        </w:rPr>
        <w:t>2019</w:t>
      </w:r>
    </w:p>
    <w:p w14:paraId="0DE62081" w14:textId="77777777" w:rsidR="005569EC" w:rsidRDefault="005569EC" w:rsidP="003103F1">
      <w:pPr>
        <w:jc w:val="both"/>
        <w:rPr>
          <w:sz w:val="32"/>
          <w:szCs w:val="32"/>
        </w:rPr>
      </w:pPr>
    </w:p>
    <w:p w14:paraId="5079A02C" w14:textId="4ADF7008" w:rsidR="005569EC" w:rsidRPr="0009129A" w:rsidRDefault="00C5221B" w:rsidP="00525533">
      <w:pPr>
        <w:numPr>
          <w:ilvl w:val="0"/>
          <w:numId w:val="2"/>
        </w:numPr>
        <w:rPr>
          <w:b/>
        </w:rPr>
      </w:pPr>
      <w:hyperlink r:id="rId11" w:history="1">
        <w:r w:rsidR="001C4E97" w:rsidRPr="0009129A">
          <w:rPr>
            <w:rStyle w:val="Hyperlink"/>
            <w:b/>
          </w:rPr>
          <w:t>Registration Form</w:t>
        </w:r>
      </w:hyperlink>
      <w:r w:rsidR="001C4E97" w:rsidRPr="0009129A">
        <w:rPr>
          <w:b/>
        </w:rPr>
        <w:t xml:space="preserve">: </w:t>
      </w:r>
      <w:r w:rsidR="00930E43" w:rsidRPr="0009129A">
        <w:rPr>
          <w:b/>
        </w:rPr>
        <w:t>Complete Now</w:t>
      </w:r>
      <w:r w:rsidR="00B95E31" w:rsidRPr="0009129A">
        <w:rPr>
          <w:b/>
        </w:rPr>
        <w:t xml:space="preserve"> </w:t>
      </w:r>
    </w:p>
    <w:p w14:paraId="6502915F" w14:textId="77777777" w:rsidR="005569EC" w:rsidRDefault="005569EC" w:rsidP="00525533">
      <w:pPr>
        <w:ind w:left="720"/>
        <w:rPr>
          <w:b/>
        </w:rPr>
      </w:pPr>
    </w:p>
    <w:p w14:paraId="2E8FDE1A" w14:textId="77777777" w:rsidR="005569EC" w:rsidRPr="00930E43" w:rsidRDefault="005569EC" w:rsidP="00525533">
      <w:pPr>
        <w:ind w:left="720"/>
      </w:pPr>
      <w:r>
        <w:t>If you have not yet completed the online regi</w:t>
      </w:r>
      <w:r w:rsidR="001C4E97">
        <w:t xml:space="preserve">stration form, follow the link above to do so. </w:t>
      </w:r>
      <w:r>
        <w:t>We will use</w:t>
      </w:r>
      <w:r w:rsidR="00930E43">
        <w:t xml:space="preserve"> the registration list to communicate with you throughout the application process.</w:t>
      </w:r>
    </w:p>
    <w:p w14:paraId="60485732" w14:textId="77777777" w:rsidR="005569EC" w:rsidRDefault="005569EC" w:rsidP="00525533">
      <w:pPr>
        <w:ind w:left="720"/>
        <w:rPr>
          <w:b/>
        </w:rPr>
      </w:pPr>
    </w:p>
    <w:p w14:paraId="52460B81" w14:textId="2CF33645" w:rsidR="00930E43" w:rsidRPr="001C4E97" w:rsidRDefault="00CA2161" w:rsidP="00525533">
      <w:pPr>
        <w:numPr>
          <w:ilvl w:val="0"/>
          <w:numId w:val="2"/>
        </w:numPr>
        <w:rPr>
          <w:b/>
        </w:rPr>
      </w:pPr>
      <w:r>
        <w:rPr>
          <w:b/>
        </w:rPr>
        <w:t xml:space="preserve">Resume, </w:t>
      </w:r>
      <w:r w:rsidR="00664366" w:rsidRPr="00664366">
        <w:rPr>
          <w:b/>
        </w:rPr>
        <w:t>Statement of Interest</w:t>
      </w:r>
      <w:r>
        <w:rPr>
          <w:b/>
        </w:rPr>
        <w:t>, and Interest and Extracurricular Activities List</w:t>
      </w:r>
      <w:r w:rsidR="00664366">
        <w:t>:</w:t>
      </w:r>
      <w:r w:rsidR="001C4E97">
        <w:rPr>
          <w:b/>
        </w:rPr>
        <w:t xml:space="preserve"> Due </w:t>
      </w:r>
      <w:r w:rsidR="009F65E7">
        <w:rPr>
          <w:b/>
        </w:rPr>
        <w:t xml:space="preserve">Sunday, </w:t>
      </w:r>
      <w:r w:rsidR="001C4E97">
        <w:rPr>
          <w:b/>
        </w:rPr>
        <w:t xml:space="preserve">March </w:t>
      </w:r>
      <w:r w:rsidR="00807946">
        <w:rPr>
          <w:b/>
        </w:rPr>
        <w:t>4</w:t>
      </w:r>
      <w:r w:rsidR="001C4E97">
        <w:rPr>
          <w:b/>
        </w:rPr>
        <w:t>, 201</w:t>
      </w:r>
      <w:r w:rsidR="0009129A">
        <w:rPr>
          <w:b/>
        </w:rPr>
        <w:t>8</w:t>
      </w:r>
      <w:r w:rsidR="000E3027">
        <w:rPr>
          <w:b/>
        </w:rPr>
        <w:t xml:space="preserve">, </w:t>
      </w:r>
      <w:r w:rsidR="002D062D">
        <w:rPr>
          <w:b/>
        </w:rPr>
        <w:t>5</w:t>
      </w:r>
      <w:r w:rsidR="001C4E97">
        <w:rPr>
          <w:b/>
        </w:rPr>
        <w:t xml:space="preserve">:00 </w:t>
      </w:r>
      <w:r w:rsidR="0092122F">
        <w:rPr>
          <w:b/>
        </w:rPr>
        <w:t>P</w:t>
      </w:r>
      <w:r w:rsidR="000E3027">
        <w:rPr>
          <w:b/>
        </w:rPr>
        <w:t>M.</w:t>
      </w:r>
    </w:p>
    <w:p w14:paraId="643434BE" w14:textId="77777777" w:rsidR="00930E43" w:rsidRDefault="00930E43" w:rsidP="00525533">
      <w:pPr>
        <w:rPr>
          <w:b/>
        </w:rPr>
      </w:pPr>
    </w:p>
    <w:p w14:paraId="41D857E8" w14:textId="64800D62" w:rsidR="001C4E97" w:rsidRDefault="00342C63" w:rsidP="00525533">
      <w:pPr>
        <w:ind w:left="720"/>
      </w:pPr>
      <w:r>
        <w:t xml:space="preserve">Your </w:t>
      </w:r>
      <w:r w:rsidR="003D76E2">
        <w:t>R</w:t>
      </w:r>
      <w:r w:rsidR="00CA2161">
        <w:t xml:space="preserve">esume, </w:t>
      </w:r>
      <w:r>
        <w:t>Statement of Interest</w:t>
      </w:r>
      <w:r w:rsidR="00CA2161">
        <w:t>, and Interest and Extracurricular Activities List</w:t>
      </w:r>
      <w:r>
        <w:t xml:space="preserve"> should be combined into </w:t>
      </w:r>
      <w:r>
        <w:rPr>
          <w:u w:val="single"/>
        </w:rPr>
        <w:t>a single PDF document</w:t>
      </w:r>
      <w:r>
        <w:t xml:space="preserve"> and submitted as an attachment to </w:t>
      </w:r>
      <w:hyperlink r:id="rId12" w:history="1">
        <w:r w:rsidRPr="001F0E0B">
          <w:rPr>
            <w:rStyle w:val="Hyperlink"/>
          </w:rPr>
          <w:t>bsaselections@gmail.com</w:t>
        </w:r>
      </w:hyperlink>
      <w:r>
        <w:t>.</w:t>
      </w:r>
    </w:p>
    <w:p w14:paraId="23B134ED" w14:textId="77777777" w:rsidR="00342C63" w:rsidRDefault="00342C63" w:rsidP="003868D0"/>
    <w:p w14:paraId="6048332D" w14:textId="5AAC72C2" w:rsidR="00342C63" w:rsidRDefault="00342C63" w:rsidP="00342C63">
      <w:pPr>
        <w:pStyle w:val="ListParagraph"/>
      </w:pPr>
      <w:r>
        <w:t>Please adhere strictly t</w:t>
      </w:r>
      <w:r w:rsidR="003868D0">
        <w:t xml:space="preserve">o the naming conventions below </w:t>
      </w:r>
      <w:r w:rsidR="00256992">
        <w:t>so</w:t>
      </w:r>
      <w:r w:rsidR="003868D0">
        <w:t xml:space="preserve"> that our filters function correctly. </w:t>
      </w:r>
    </w:p>
    <w:p w14:paraId="4CE01F56" w14:textId="77777777" w:rsidR="00342C63" w:rsidRDefault="00342C63" w:rsidP="00342C63">
      <w:pPr>
        <w:pStyle w:val="ListParagraph"/>
      </w:pPr>
    </w:p>
    <w:p w14:paraId="4D1F05DA" w14:textId="1C590EA3" w:rsidR="00342C63" w:rsidRDefault="00342C63" w:rsidP="00342C63">
      <w:pPr>
        <w:pStyle w:val="ListParagraph"/>
        <w:ind w:left="1440" w:right="1440"/>
      </w:pPr>
      <w:r w:rsidRPr="00664366">
        <w:rPr>
          <w:u w:val="single"/>
        </w:rPr>
        <w:t>File Name:</w:t>
      </w:r>
      <w:r>
        <w:t xml:space="preserve"> </w:t>
      </w:r>
      <w:proofErr w:type="spellStart"/>
      <w:r>
        <w:t>LastName</w:t>
      </w:r>
      <w:proofErr w:type="spellEnd"/>
      <w:r>
        <w:t xml:space="preserve"> </w:t>
      </w:r>
      <w:proofErr w:type="spellStart"/>
      <w:r>
        <w:t>FirstName</w:t>
      </w:r>
      <w:proofErr w:type="spellEnd"/>
      <w:r>
        <w:t xml:space="preserve"> BSA Application </w:t>
      </w:r>
      <w:r w:rsidR="00807946">
        <w:t>2018</w:t>
      </w:r>
      <w:r>
        <w:t xml:space="preserve">.pdf </w:t>
      </w:r>
      <w:r w:rsidR="00D36476">
        <w:br/>
      </w:r>
      <w:r>
        <w:t>(</w:t>
      </w:r>
      <w:r w:rsidR="00D36476">
        <w:t>e</w:t>
      </w:r>
      <w:r w:rsidR="00F77CAC">
        <w:t>.</w:t>
      </w:r>
      <w:r w:rsidR="00D36476">
        <w:t>g.</w:t>
      </w:r>
      <w:r w:rsidR="00CA2161">
        <w:t xml:space="preserve">, </w:t>
      </w:r>
      <w:r w:rsidR="00256992">
        <w:t>Mercer</w:t>
      </w:r>
      <w:r w:rsidR="00E24EB1">
        <w:t xml:space="preserve"> </w:t>
      </w:r>
      <w:r w:rsidR="00256992">
        <w:t>Lauren</w:t>
      </w:r>
      <w:r>
        <w:t xml:space="preserve"> </w:t>
      </w:r>
      <w:r w:rsidR="00086F5F">
        <w:t>BSA Application</w:t>
      </w:r>
      <w:r w:rsidR="000E3027">
        <w:t xml:space="preserve"> </w:t>
      </w:r>
      <w:r w:rsidR="00256992">
        <w:t>2018</w:t>
      </w:r>
      <w:r>
        <w:t>.pdf).</w:t>
      </w:r>
    </w:p>
    <w:p w14:paraId="3A304D58" w14:textId="77777777" w:rsidR="00342C63" w:rsidRDefault="00342C63" w:rsidP="00342C63">
      <w:pPr>
        <w:pStyle w:val="ListParagraph"/>
        <w:ind w:left="1440" w:right="1440"/>
      </w:pPr>
    </w:p>
    <w:p w14:paraId="6A13F7F1" w14:textId="6687E97E" w:rsidR="00342C63" w:rsidRDefault="00342C63" w:rsidP="00342C63">
      <w:pPr>
        <w:pStyle w:val="ListParagraph"/>
        <w:ind w:left="1440" w:right="1440"/>
      </w:pPr>
      <w:r w:rsidRPr="00664366">
        <w:rPr>
          <w:u w:val="single"/>
        </w:rPr>
        <w:t>Email Subject:</w:t>
      </w:r>
      <w:r>
        <w:t xml:space="preserve"> </w:t>
      </w:r>
      <w:proofErr w:type="spellStart"/>
      <w:r>
        <w:t>LastName</w:t>
      </w:r>
      <w:proofErr w:type="spellEnd"/>
      <w:r>
        <w:t xml:space="preserve"> </w:t>
      </w:r>
      <w:proofErr w:type="spellStart"/>
      <w:r>
        <w:t>FirstName</w:t>
      </w:r>
      <w:proofErr w:type="spellEnd"/>
      <w:r>
        <w:t xml:space="preserve"> BSA Application </w:t>
      </w:r>
      <w:r w:rsidR="00256992">
        <w:t>2018</w:t>
      </w:r>
      <w:r>
        <w:t xml:space="preserve"> </w:t>
      </w:r>
      <w:r w:rsidR="00D36476">
        <w:br/>
      </w:r>
      <w:r>
        <w:t>(</w:t>
      </w:r>
      <w:r w:rsidR="00D36476">
        <w:t>e</w:t>
      </w:r>
      <w:r w:rsidR="00F77CAC">
        <w:t>.</w:t>
      </w:r>
      <w:r w:rsidR="00D36476">
        <w:t>g.</w:t>
      </w:r>
      <w:r w:rsidR="00CA2161">
        <w:t>,</w:t>
      </w:r>
      <w:r>
        <w:t xml:space="preserve"> </w:t>
      </w:r>
      <w:r w:rsidR="00256992">
        <w:t>Mercer</w:t>
      </w:r>
      <w:r w:rsidR="00E24EB1">
        <w:t xml:space="preserve"> </w:t>
      </w:r>
      <w:r w:rsidR="00256992">
        <w:t>Lauren</w:t>
      </w:r>
      <w:r>
        <w:t xml:space="preserve"> BSA Application </w:t>
      </w:r>
      <w:r w:rsidR="00256992">
        <w:t>2018</w:t>
      </w:r>
      <w:r>
        <w:t>).</w:t>
      </w:r>
    </w:p>
    <w:p w14:paraId="1B1BC3A0" w14:textId="77777777" w:rsidR="003868D0" w:rsidRDefault="003868D0" w:rsidP="003868D0">
      <w:pPr>
        <w:ind w:left="720"/>
      </w:pPr>
      <w:r>
        <w:tab/>
      </w:r>
    </w:p>
    <w:p w14:paraId="132C9A42" w14:textId="42FCE9E1" w:rsidR="004050CA" w:rsidRDefault="003868D0">
      <w:pPr>
        <w:ind w:left="720"/>
      </w:pPr>
      <w:r>
        <w:t>Promp</w:t>
      </w:r>
      <w:r w:rsidR="00B96CF2">
        <w:t xml:space="preserve">ts for the </w:t>
      </w:r>
      <w:r>
        <w:t>Statement of Interest</w:t>
      </w:r>
      <w:r w:rsidR="00B96CF2">
        <w:t xml:space="preserve"> and Interest and Extracurricular Activities List</w:t>
      </w:r>
      <w:r>
        <w:t xml:space="preserve"> are attached.</w:t>
      </w:r>
    </w:p>
    <w:p w14:paraId="3126943E" w14:textId="77777777" w:rsidR="00664366" w:rsidRDefault="00664366" w:rsidP="00342C63">
      <w:pPr>
        <w:rPr>
          <w:b/>
        </w:rPr>
      </w:pPr>
    </w:p>
    <w:p w14:paraId="3011E631" w14:textId="77777777" w:rsidR="00B95E31" w:rsidRPr="001C4E97" w:rsidRDefault="00930E43" w:rsidP="00525533">
      <w:pPr>
        <w:numPr>
          <w:ilvl w:val="0"/>
          <w:numId w:val="2"/>
        </w:numPr>
        <w:rPr>
          <w:b/>
        </w:rPr>
      </w:pPr>
      <w:r>
        <w:rPr>
          <w:b/>
        </w:rPr>
        <w:t>Mock Student Work Assignment</w:t>
      </w:r>
      <w:r w:rsidR="001C4E97">
        <w:rPr>
          <w:b/>
        </w:rPr>
        <w:t xml:space="preserve">: </w:t>
      </w:r>
      <w:r w:rsidR="00A3090C" w:rsidRPr="00373899">
        <w:rPr>
          <w:b/>
        </w:rPr>
        <w:t xml:space="preserve">Complete and Bring to </w:t>
      </w:r>
      <w:r w:rsidR="00321D0A">
        <w:rPr>
          <w:b/>
        </w:rPr>
        <w:t>Y</w:t>
      </w:r>
      <w:r w:rsidR="00A3090C" w:rsidRPr="00373899">
        <w:rPr>
          <w:b/>
        </w:rPr>
        <w:t>our Interview</w:t>
      </w:r>
      <w:r w:rsidR="003726E9">
        <w:rPr>
          <w:b/>
        </w:rPr>
        <w:t>s</w:t>
      </w:r>
    </w:p>
    <w:p w14:paraId="39B8AD35" w14:textId="77777777" w:rsidR="003726E9" w:rsidRDefault="003726E9" w:rsidP="003726E9"/>
    <w:p w14:paraId="7CD9A810" w14:textId="2FE5BDA5" w:rsidR="000E3027" w:rsidRDefault="009138A0" w:rsidP="00525533">
      <w:pPr>
        <w:ind w:left="720"/>
      </w:pPr>
      <w:r>
        <w:t>The Mock Student Work Assignment</w:t>
      </w:r>
      <w:r w:rsidR="001F609B">
        <w:t>, which includes two student outlines and a Bluebook feedback exercise,</w:t>
      </w:r>
      <w:r>
        <w:t xml:space="preserve"> can be downloaded from the BSA Website</w:t>
      </w:r>
      <w:r w:rsidR="000E3027">
        <w:t xml:space="preserve"> at</w:t>
      </w:r>
      <w:r>
        <w:t xml:space="preserve"> </w:t>
      </w:r>
      <w:hyperlink r:id="rId13" w:history="1">
        <w:r w:rsidR="0009129A" w:rsidRPr="00D23D5C">
          <w:rPr>
            <w:rStyle w:val="Hyperlink"/>
          </w:rPr>
          <w:t>https://orgs.law.harvard.edu/bsa/apply-to-the-bsa/</w:t>
        </w:r>
      </w:hyperlink>
      <w:r w:rsidR="000E3027">
        <w:t>.</w:t>
      </w:r>
      <w:r w:rsidR="0009129A">
        <w:t xml:space="preserve"> </w:t>
      </w:r>
    </w:p>
    <w:p w14:paraId="45115789" w14:textId="77777777" w:rsidR="003726E9" w:rsidRDefault="003726E9" w:rsidP="00525533">
      <w:pPr>
        <w:ind w:left="720"/>
      </w:pPr>
    </w:p>
    <w:p w14:paraId="455807FF" w14:textId="441DD264" w:rsidR="003726E9" w:rsidRPr="009138A0" w:rsidRDefault="00E1320D" w:rsidP="00525533">
      <w:pPr>
        <w:ind w:left="720"/>
      </w:pPr>
      <w:r>
        <w:t xml:space="preserve">The </w:t>
      </w:r>
      <w:r w:rsidR="003726E9">
        <w:t>Mock Student Work Assignment</w:t>
      </w:r>
      <w:r>
        <w:t xml:space="preserve"> </w:t>
      </w:r>
      <w:r w:rsidR="0009129A">
        <w:t>must</w:t>
      </w:r>
      <w:r>
        <w:t xml:space="preserve"> be completed independently.</w:t>
      </w:r>
    </w:p>
    <w:p w14:paraId="5D37AAAF" w14:textId="77777777" w:rsidR="00B95E31" w:rsidRDefault="00B95E31" w:rsidP="00525533">
      <w:pPr>
        <w:rPr>
          <w:b/>
        </w:rPr>
      </w:pPr>
    </w:p>
    <w:p w14:paraId="3B9BEEBD" w14:textId="77777777" w:rsidR="00954912" w:rsidRDefault="00B95E31" w:rsidP="00954912">
      <w:pPr>
        <w:numPr>
          <w:ilvl w:val="0"/>
          <w:numId w:val="2"/>
        </w:numPr>
        <w:rPr>
          <w:b/>
        </w:rPr>
      </w:pPr>
      <w:r>
        <w:rPr>
          <w:b/>
        </w:rPr>
        <w:t>Transcript Release Form</w:t>
      </w:r>
      <w:r w:rsidR="001C4E97">
        <w:rPr>
          <w:b/>
        </w:rPr>
        <w:t xml:space="preserve">: </w:t>
      </w:r>
      <w:r w:rsidR="00373899">
        <w:rPr>
          <w:b/>
        </w:rPr>
        <w:t xml:space="preserve">Complete and Bring to </w:t>
      </w:r>
      <w:r w:rsidR="00321D0A">
        <w:rPr>
          <w:b/>
        </w:rPr>
        <w:t>Y</w:t>
      </w:r>
      <w:r w:rsidR="00373899">
        <w:rPr>
          <w:b/>
        </w:rPr>
        <w:t>our</w:t>
      </w:r>
      <w:r w:rsidR="003868D0">
        <w:rPr>
          <w:b/>
        </w:rPr>
        <w:t xml:space="preserve"> </w:t>
      </w:r>
      <w:r w:rsidR="00321D0A">
        <w:rPr>
          <w:b/>
        </w:rPr>
        <w:t>F</w:t>
      </w:r>
      <w:r w:rsidR="003868D0">
        <w:rPr>
          <w:b/>
        </w:rPr>
        <w:t>irst I</w:t>
      </w:r>
      <w:r w:rsidR="00373899">
        <w:rPr>
          <w:b/>
        </w:rPr>
        <w:t>nterview</w:t>
      </w:r>
    </w:p>
    <w:p w14:paraId="6822A977" w14:textId="77777777" w:rsidR="00954912" w:rsidRDefault="00954912" w:rsidP="00954912">
      <w:pPr>
        <w:rPr>
          <w:b/>
        </w:rPr>
      </w:pPr>
    </w:p>
    <w:p w14:paraId="14CC2E26" w14:textId="77777777" w:rsidR="00664366" w:rsidRDefault="00664366" w:rsidP="00664366">
      <w:pPr>
        <w:ind w:left="720"/>
      </w:pPr>
      <w:r>
        <w:t>The Transcript Release Form is attached to this application.</w:t>
      </w:r>
    </w:p>
    <w:p w14:paraId="78131B34" w14:textId="77777777" w:rsidR="00664366" w:rsidRDefault="00664366" w:rsidP="00664366">
      <w:pPr>
        <w:ind w:left="720"/>
      </w:pPr>
    </w:p>
    <w:p w14:paraId="10078AF6" w14:textId="77777777" w:rsidR="00664366" w:rsidRDefault="00954912" w:rsidP="00664366">
      <w:pPr>
        <w:ind w:left="720"/>
      </w:pPr>
      <w:r>
        <w:t>The Director of the First</w:t>
      </w:r>
      <w:r w:rsidR="00E978C2">
        <w:t>-</w:t>
      </w:r>
      <w:r>
        <w:t>Year Legal Research &amp; Writing Program, Susannah Tobin, will be the only person to see</w:t>
      </w:r>
      <w:r w:rsidR="000E3027">
        <w:t xml:space="preserve"> your transcript</w:t>
      </w:r>
      <w:r>
        <w:t>.</w:t>
      </w:r>
    </w:p>
    <w:p w14:paraId="0C6AB698" w14:textId="77777777" w:rsidR="00664366" w:rsidRDefault="00664366" w:rsidP="00664366"/>
    <w:p w14:paraId="3D57E221" w14:textId="179924E2" w:rsidR="00730255" w:rsidRPr="00664366" w:rsidRDefault="00730255" w:rsidP="00730255">
      <w:pPr>
        <w:pStyle w:val="ListParagraph"/>
        <w:numPr>
          <w:ilvl w:val="0"/>
          <w:numId w:val="2"/>
        </w:numPr>
        <w:rPr>
          <w:b/>
        </w:rPr>
      </w:pPr>
      <w:r w:rsidRPr="00664366">
        <w:rPr>
          <w:b/>
        </w:rPr>
        <w:t>Professor Recommendation Form</w:t>
      </w:r>
      <w:r>
        <w:rPr>
          <w:b/>
        </w:rPr>
        <w:t xml:space="preserve"> (from HLS)</w:t>
      </w:r>
      <w:r>
        <w:t xml:space="preserve">: </w:t>
      </w:r>
      <w:r w:rsidRPr="00664366">
        <w:rPr>
          <w:b/>
        </w:rPr>
        <w:t xml:space="preserve">Due May </w:t>
      </w:r>
      <w:r>
        <w:rPr>
          <w:b/>
        </w:rPr>
        <w:t>1,</w:t>
      </w:r>
      <w:r w:rsidRPr="00664366">
        <w:rPr>
          <w:b/>
        </w:rPr>
        <w:t xml:space="preserve"> </w:t>
      </w:r>
      <w:r w:rsidR="00D17780">
        <w:rPr>
          <w:b/>
        </w:rPr>
        <w:t>2018</w:t>
      </w:r>
    </w:p>
    <w:p w14:paraId="6F8AED78" w14:textId="77777777" w:rsidR="00730255" w:rsidRPr="00021769" w:rsidRDefault="00730255" w:rsidP="00730255">
      <w:pPr>
        <w:pStyle w:val="ListParagraph"/>
      </w:pPr>
    </w:p>
    <w:p w14:paraId="3FC4FA7F" w14:textId="5750D157" w:rsidR="00730255" w:rsidRDefault="00730255" w:rsidP="00730255">
      <w:pPr>
        <w:keepNext/>
        <w:ind w:left="720"/>
      </w:pPr>
      <w:r>
        <w:t>Please request a recommendation from the professor at HLS of your choosing. To do so, give the attached Professor Recommendation Form directly to your recommender. The professor has until May 1, 201</w:t>
      </w:r>
      <w:r w:rsidR="00D17780">
        <w:t>8</w:t>
      </w:r>
      <w:r>
        <w:t xml:space="preserve"> to submit your recommendation to Susannah Tobin in Griswold 118.  Please note that the BSA will not send confirmations when we receive your recommendation.  You are responsible for confirming submission with your recommender.</w:t>
      </w:r>
    </w:p>
    <w:p w14:paraId="02CAB52E" w14:textId="77777777" w:rsidR="00730255" w:rsidRDefault="00730255" w:rsidP="00730255">
      <w:pPr>
        <w:rPr>
          <w:szCs w:val="28"/>
        </w:rPr>
      </w:pPr>
    </w:p>
    <w:p w14:paraId="35954D6D" w14:textId="77777777" w:rsidR="00730255" w:rsidRDefault="00730255" w:rsidP="00730255">
      <w:pPr>
        <w:rPr>
          <w:szCs w:val="28"/>
        </w:rPr>
      </w:pPr>
    </w:p>
    <w:p w14:paraId="3BC80C6B" w14:textId="22B48CD4" w:rsidR="00730255" w:rsidRPr="00664366" w:rsidRDefault="00730255" w:rsidP="00730255">
      <w:pPr>
        <w:pStyle w:val="ListParagraph"/>
        <w:numPr>
          <w:ilvl w:val="0"/>
          <w:numId w:val="2"/>
        </w:numPr>
        <w:rPr>
          <w:b/>
        </w:rPr>
      </w:pPr>
      <w:r w:rsidRPr="00664366">
        <w:rPr>
          <w:b/>
        </w:rPr>
        <w:t>Professor Recommendation Form</w:t>
      </w:r>
      <w:r>
        <w:rPr>
          <w:b/>
        </w:rPr>
        <w:t xml:space="preserve"> (from previous institution)</w:t>
      </w:r>
      <w:r>
        <w:t xml:space="preserve">: </w:t>
      </w:r>
      <w:r w:rsidRPr="00664366">
        <w:rPr>
          <w:b/>
        </w:rPr>
        <w:t xml:space="preserve">Due May </w:t>
      </w:r>
      <w:r>
        <w:rPr>
          <w:b/>
        </w:rPr>
        <w:t>1,</w:t>
      </w:r>
      <w:r w:rsidRPr="00664366">
        <w:rPr>
          <w:b/>
        </w:rPr>
        <w:t xml:space="preserve"> </w:t>
      </w:r>
      <w:r w:rsidR="00D17780">
        <w:rPr>
          <w:b/>
        </w:rPr>
        <w:t>2018</w:t>
      </w:r>
    </w:p>
    <w:p w14:paraId="049129BC" w14:textId="77777777" w:rsidR="00730255" w:rsidRPr="00021769" w:rsidRDefault="00730255" w:rsidP="00730255">
      <w:pPr>
        <w:pStyle w:val="ListParagraph"/>
      </w:pPr>
    </w:p>
    <w:p w14:paraId="4FFAC200" w14:textId="68F82D6F" w:rsidR="00730255" w:rsidRDefault="00730255" w:rsidP="00730255">
      <w:pPr>
        <w:keepNext/>
        <w:ind w:left="720"/>
      </w:pPr>
      <w:r>
        <w:t>Please request a recommendation from the professor</w:t>
      </w:r>
      <w:r w:rsidR="004B4698">
        <w:t xml:space="preserve"> or instructor</w:t>
      </w:r>
      <w:r>
        <w:t xml:space="preserve"> of your choosing at your former </w:t>
      </w:r>
      <w:r w:rsidR="003038BF">
        <w:t xml:space="preserve">law school </w:t>
      </w:r>
      <w:r>
        <w:t>who can speak to your legal writing. To do so, give the attached Professor Recommendation Form directly to your recommender. The</w:t>
      </w:r>
      <w:r w:rsidR="00D17780">
        <w:t xml:space="preserve"> professor has until May 1, 2018</w:t>
      </w:r>
      <w:r>
        <w:t xml:space="preserve"> to submit your recommendation to Susannah Tobin at stobin@law.harvard.edu.  Please note that the BSA will not send confirmations when we receive your recommendation.  You are responsible for confirming submission with your recommender. A recommendation from a professor at your previous institution is suggested, but not required</w:t>
      </w:r>
      <w:bookmarkStart w:id="0" w:name="_GoBack"/>
      <w:bookmarkEnd w:id="0"/>
      <w:r>
        <w:t>.</w:t>
      </w:r>
    </w:p>
    <w:p w14:paraId="2B1FD744" w14:textId="61F15663" w:rsidR="00730255" w:rsidRDefault="00730255">
      <w:pPr>
        <w:rPr>
          <w:szCs w:val="28"/>
        </w:rPr>
      </w:pPr>
      <w:r>
        <w:rPr>
          <w:szCs w:val="28"/>
        </w:rPr>
        <w:br w:type="page"/>
      </w:r>
    </w:p>
    <w:p w14:paraId="028BEC62" w14:textId="77777777" w:rsidR="001601DF" w:rsidRDefault="001601DF" w:rsidP="003868D0">
      <w:pPr>
        <w:rPr>
          <w:szCs w:val="28"/>
        </w:rPr>
      </w:pPr>
    </w:p>
    <w:p w14:paraId="7F921EA5" w14:textId="77777777" w:rsidR="00BA6674" w:rsidRDefault="00BA6674" w:rsidP="003868D0">
      <w:pPr>
        <w:rPr>
          <w:szCs w:val="28"/>
        </w:rPr>
      </w:pPr>
    </w:p>
    <w:p w14:paraId="23AEA311" w14:textId="77777777" w:rsidR="00342C63" w:rsidRPr="003868D0" w:rsidRDefault="00342C63" w:rsidP="003868D0">
      <w:r w:rsidRPr="00EA1326">
        <w:rPr>
          <w:szCs w:val="28"/>
        </w:rPr>
        <w:t>NAME OF APPLICANT</w:t>
      </w:r>
      <w:r>
        <w:rPr>
          <w:szCs w:val="28"/>
        </w:rPr>
        <w:t>:</w:t>
      </w:r>
      <w:r>
        <w:rPr>
          <w:szCs w:val="28"/>
        </w:rPr>
        <w:tab/>
      </w:r>
    </w:p>
    <w:p w14:paraId="7DB29837" w14:textId="77777777" w:rsidR="00342C63" w:rsidRPr="00EA1326" w:rsidRDefault="0085375E" w:rsidP="00342C63">
      <w:pPr>
        <w:rPr>
          <w:szCs w:val="28"/>
        </w:rPr>
      </w:pPr>
      <w:r>
        <w:rPr>
          <w:szCs w:val="28"/>
        </w:rPr>
        <w:t>HARVARD</w:t>
      </w:r>
      <w:r w:rsidR="00342C63">
        <w:rPr>
          <w:szCs w:val="28"/>
        </w:rPr>
        <w:t xml:space="preserve"> ID#:</w:t>
      </w:r>
      <w:r w:rsidR="0023719D">
        <w:rPr>
          <w:szCs w:val="28"/>
        </w:rPr>
        <w:tab/>
      </w:r>
    </w:p>
    <w:p w14:paraId="47867C67" w14:textId="510CE89C" w:rsidR="00342C63" w:rsidRPr="00342C63" w:rsidRDefault="00CA38A8" w:rsidP="00342C63">
      <w:pPr>
        <w:jc w:val="center"/>
        <w:rPr>
          <w:smallCaps/>
          <w:sz w:val="36"/>
          <w:szCs w:val="36"/>
        </w:rPr>
      </w:pPr>
      <w:r>
        <w:rPr>
          <w:smallCaps/>
          <w:sz w:val="36"/>
          <w:szCs w:val="36"/>
        </w:rPr>
        <w:t>Statement of Interest</w:t>
      </w:r>
    </w:p>
    <w:p w14:paraId="0D5F502A" w14:textId="77777777" w:rsidR="00342C63" w:rsidRPr="00B95E31" w:rsidRDefault="00342C63" w:rsidP="00342C63">
      <w:pPr>
        <w:ind w:left="720"/>
        <w:rPr>
          <w:szCs w:val="28"/>
          <w:u w:val="single"/>
        </w:rPr>
      </w:pPr>
    </w:p>
    <w:p w14:paraId="284E50D2" w14:textId="13F3E281" w:rsidR="00CA38A8" w:rsidRDefault="00CA38A8" w:rsidP="00CA38A8">
      <w:pPr>
        <w:rPr>
          <w:szCs w:val="28"/>
        </w:rPr>
      </w:pPr>
      <w:r>
        <w:rPr>
          <w:szCs w:val="28"/>
        </w:rPr>
        <w:t xml:space="preserve">The Board of Student Advisers relies on active and thoughtful engagement from each of its members. Please tell us a little bit about who you are, and why you want to be a </w:t>
      </w:r>
      <w:r w:rsidR="00142B1D">
        <w:rPr>
          <w:szCs w:val="28"/>
        </w:rPr>
        <w:t xml:space="preserve">member </w:t>
      </w:r>
      <w:r>
        <w:rPr>
          <w:szCs w:val="28"/>
        </w:rPr>
        <w:t>of the Board. Feel free, but not obligated, to include any ways that you will contribute</w:t>
      </w:r>
      <w:r w:rsidR="00BE00E0">
        <w:rPr>
          <w:szCs w:val="28"/>
        </w:rPr>
        <w:t xml:space="preserve"> to the</w:t>
      </w:r>
      <w:r>
        <w:rPr>
          <w:szCs w:val="28"/>
        </w:rPr>
        <w:t xml:space="preserve"> diversity </w:t>
      </w:r>
      <w:r w:rsidR="00BE00E0">
        <w:rPr>
          <w:szCs w:val="28"/>
        </w:rPr>
        <w:t>of</w:t>
      </w:r>
      <w:r>
        <w:rPr>
          <w:szCs w:val="28"/>
        </w:rPr>
        <w:t xml:space="preserve"> the Board.  </w:t>
      </w:r>
    </w:p>
    <w:p w14:paraId="532A1721" w14:textId="77777777" w:rsidR="00722126" w:rsidRDefault="00722126" w:rsidP="00342C63">
      <w:pPr>
        <w:rPr>
          <w:szCs w:val="28"/>
        </w:rPr>
      </w:pPr>
    </w:p>
    <w:p w14:paraId="10C6281B" w14:textId="4F67320D" w:rsidR="00342C63" w:rsidRDefault="00342C63" w:rsidP="00342C63">
      <w:pPr>
        <w:rPr>
          <w:szCs w:val="28"/>
        </w:rPr>
      </w:pPr>
      <w:r>
        <w:rPr>
          <w:szCs w:val="28"/>
        </w:rPr>
        <w:t xml:space="preserve">Please limit your statement to </w:t>
      </w:r>
      <w:r w:rsidR="00CA38A8">
        <w:rPr>
          <w:szCs w:val="28"/>
        </w:rPr>
        <w:t xml:space="preserve">500 </w:t>
      </w:r>
      <w:r>
        <w:rPr>
          <w:szCs w:val="28"/>
        </w:rPr>
        <w:t>words.</w:t>
      </w:r>
      <w:r w:rsidR="00821FB3">
        <w:rPr>
          <w:szCs w:val="28"/>
        </w:rPr>
        <w:t xml:space="preserve"> </w:t>
      </w:r>
      <w:r w:rsidR="00091F52">
        <w:rPr>
          <w:szCs w:val="28"/>
        </w:rPr>
        <w:t xml:space="preserve"> </w:t>
      </w:r>
      <w:r w:rsidR="00821FB3">
        <w:rPr>
          <w:szCs w:val="28"/>
        </w:rPr>
        <w:t>Yo</w:t>
      </w:r>
      <w:r w:rsidR="00C46C79">
        <w:rPr>
          <w:szCs w:val="28"/>
        </w:rPr>
        <w:t>ur</w:t>
      </w:r>
      <w:r w:rsidR="00821FB3">
        <w:rPr>
          <w:szCs w:val="28"/>
        </w:rPr>
        <w:t xml:space="preserve"> statement can discuss several discrete aspects of your </w:t>
      </w:r>
      <w:r w:rsidR="00673FC9">
        <w:rPr>
          <w:szCs w:val="28"/>
        </w:rPr>
        <w:t xml:space="preserve">background </w:t>
      </w:r>
      <w:r w:rsidR="00CB43C0">
        <w:rPr>
          <w:szCs w:val="28"/>
        </w:rPr>
        <w:t>and does not need to b</w:t>
      </w:r>
      <w:r w:rsidR="009A65DC">
        <w:rPr>
          <w:szCs w:val="28"/>
        </w:rPr>
        <w:t xml:space="preserve">e tied together </w:t>
      </w:r>
      <w:r w:rsidR="00C46C79">
        <w:rPr>
          <w:szCs w:val="28"/>
        </w:rPr>
        <w:t>in a cohesive essay.</w:t>
      </w:r>
    </w:p>
    <w:p w14:paraId="1CFD427E" w14:textId="77777777" w:rsidR="00342C63" w:rsidRDefault="00342C63" w:rsidP="00342C63">
      <w:pPr>
        <w:ind w:left="720"/>
        <w:rPr>
          <w:szCs w:val="28"/>
        </w:rPr>
      </w:pPr>
    </w:p>
    <w:p w14:paraId="3AEC9578" w14:textId="77777777" w:rsidR="00342C63" w:rsidRDefault="0023719D" w:rsidP="007570A4">
      <w:pPr>
        <w:rPr>
          <w:szCs w:val="28"/>
        </w:rPr>
      </w:pPr>
      <w:r>
        <w:rPr>
          <w:szCs w:val="28"/>
        </w:rPr>
        <w:tab/>
      </w:r>
      <w:r w:rsidR="00342C63">
        <w:rPr>
          <w:szCs w:val="28"/>
        </w:rPr>
        <w:br w:type="page"/>
      </w:r>
    </w:p>
    <w:p w14:paraId="212EF131" w14:textId="77777777" w:rsidR="00342C63" w:rsidRDefault="00342C63" w:rsidP="00342C63">
      <w:pPr>
        <w:rPr>
          <w:szCs w:val="28"/>
        </w:rPr>
      </w:pPr>
      <w:r w:rsidRPr="00EA1326">
        <w:rPr>
          <w:szCs w:val="28"/>
        </w:rPr>
        <w:lastRenderedPageBreak/>
        <w:t>NAME OF APPLICANT</w:t>
      </w:r>
      <w:r>
        <w:rPr>
          <w:szCs w:val="28"/>
        </w:rPr>
        <w:t>:</w:t>
      </w:r>
      <w:r>
        <w:rPr>
          <w:szCs w:val="28"/>
        </w:rPr>
        <w:tab/>
      </w:r>
      <w:r w:rsidR="0023719D">
        <w:rPr>
          <w:szCs w:val="28"/>
        </w:rPr>
        <w:tab/>
      </w:r>
    </w:p>
    <w:p w14:paraId="20E79B0D" w14:textId="77777777" w:rsidR="00342C63" w:rsidRDefault="0085375E" w:rsidP="00342C63">
      <w:pPr>
        <w:rPr>
          <w:szCs w:val="28"/>
        </w:rPr>
      </w:pPr>
      <w:r>
        <w:rPr>
          <w:szCs w:val="28"/>
        </w:rPr>
        <w:t>HARVARD</w:t>
      </w:r>
      <w:r w:rsidR="00342C63">
        <w:rPr>
          <w:szCs w:val="28"/>
        </w:rPr>
        <w:t xml:space="preserve"> ID#:</w:t>
      </w:r>
      <w:r w:rsidR="0023719D">
        <w:rPr>
          <w:szCs w:val="28"/>
        </w:rPr>
        <w:tab/>
      </w:r>
    </w:p>
    <w:p w14:paraId="703408AD" w14:textId="77777777" w:rsidR="00342C63" w:rsidRPr="00EA1326" w:rsidRDefault="00342C63" w:rsidP="00342C63">
      <w:pPr>
        <w:rPr>
          <w:szCs w:val="28"/>
        </w:rPr>
      </w:pPr>
    </w:p>
    <w:p w14:paraId="173DD594" w14:textId="0BE18C92" w:rsidR="00342C63" w:rsidRPr="00342C63" w:rsidRDefault="00CA2161" w:rsidP="00342C63">
      <w:pPr>
        <w:jc w:val="center"/>
        <w:rPr>
          <w:smallCaps/>
          <w:sz w:val="36"/>
          <w:szCs w:val="36"/>
        </w:rPr>
      </w:pPr>
      <w:r>
        <w:rPr>
          <w:smallCaps/>
          <w:sz w:val="36"/>
          <w:szCs w:val="36"/>
        </w:rPr>
        <w:t xml:space="preserve">Interests &amp; </w:t>
      </w:r>
      <w:r w:rsidR="00BE00E0">
        <w:rPr>
          <w:smallCaps/>
          <w:sz w:val="36"/>
          <w:szCs w:val="36"/>
        </w:rPr>
        <w:t>Extracurricular Activities</w:t>
      </w:r>
      <w:r>
        <w:rPr>
          <w:smallCaps/>
          <w:sz w:val="36"/>
          <w:szCs w:val="36"/>
        </w:rPr>
        <w:t xml:space="preserve"> List</w:t>
      </w:r>
    </w:p>
    <w:p w14:paraId="3A3744A4" w14:textId="77777777" w:rsidR="00342C63" w:rsidRPr="00B95E31" w:rsidRDefault="00342C63" w:rsidP="00342C63">
      <w:pPr>
        <w:ind w:left="720"/>
        <w:rPr>
          <w:szCs w:val="28"/>
        </w:rPr>
      </w:pPr>
    </w:p>
    <w:p w14:paraId="140187B0" w14:textId="77777777" w:rsidR="00CA2161" w:rsidRPr="00CA2161" w:rsidRDefault="00CA2161" w:rsidP="00CA2161">
      <w:pPr>
        <w:rPr>
          <w:szCs w:val="28"/>
        </w:rPr>
      </w:pPr>
      <w:r w:rsidRPr="00CA2161">
        <w:rPr>
          <w:szCs w:val="28"/>
        </w:rPr>
        <w:t>Outside of classwork, please give us a sense of how you spend your time. We are interested in hearing about extracurricular activities both at the law school and outside of it, personal hobbies, and other ways you spend the time when you are not in class.</w:t>
      </w:r>
    </w:p>
    <w:p w14:paraId="19BF2EC0" w14:textId="77777777" w:rsidR="00CA2161" w:rsidRPr="00CA2161" w:rsidRDefault="00CA2161" w:rsidP="00CA2161">
      <w:pPr>
        <w:rPr>
          <w:szCs w:val="28"/>
        </w:rPr>
      </w:pPr>
    </w:p>
    <w:p w14:paraId="56713DFC" w14:textId="77777777" w:rsidR="00CA2161" w:rsidRPr="00CA2161" w:rsidRDefault="00CA2161" w:rsidP="00CA2161">
      <w:pPr>
        <w:rPr>
          <w:szCs w:val="28"/>
        </w:rPr>
      </w:pPr>
      <w:r w:rsidRPr="00CA2161">
        <w:rPr>
          <w:szCs w:val="28"/>
        </w:rPr>
        <w:t>Please answer in list form. Where appropriate, feel free to indicate your level of involvement or rough amount of time spent on a given activity.  </w:t>
      </w:r>
    </w:p>
    <w:p w14:paraId="6DF620FE" w14:textId="77777777" w:rsidR="00342C63" w:rsidRDefault="00342C63">
      <w:pPr>
        <w:rPr>
          <w:smallCaps/>
          <w:sz w:val="36"/>
          <w:szCs w:val="36"/>
        </w:rPr>
      </w:pPr>
    </w:p>
    <w:p w14:paraId="3236D6B7" w14:textId="0D493ECB" w:rsidR="00A675EF" w:rsidRDefault="00342C63" w:rsidP="00A675EF">
      <w:pPr>
        <w:rPr>
          <w:szCs w:val="28"/>
        </w:rPr>
      </w:pPr>
      <w:r>
        <w:rPr>
          <w:smallCaps/>
          <w:sz w:val="36"/>
          <w:szCs w:val="36"/>
        </w:rPr>
        <w:br w:type="page"/>
      </w:r>
      <w:r w:rsidR="00A675EF" w:rsidRPr="00EA1326">
        <w:rPr>
          <w:szCs w:val="28"/>
        </w:rPr>
        <w:lastRenderedPageBreak/>
        <w:t>NAME OF APPLICANT</w:t>
      </w:r>
      <w:r w:rsidR="00A675EF">
        <w:rPr>
          <w:szCs w:val="28"/>
        </w:rPr>
        <w:t>:</w:t>
      </w:r>
      <w:r w:rsidR="00A675EF">
        <w:rPr>
          <w:szCs w:val="28"/>
        </w:rPr>
        <w:tab/>
      </w:r>
      <w:r w:rsidR="00A675EF">
        <w:rPr>
          <w:szCs w:val="28"/>
        </w:rPr>
        <w:tab/>
      </w:r>
    </w:p>
    <w:p w14:paraId="7CD7FBC6" w14:textId="77777777" w:rsidR="00A675EF" w:rsidRDefault="00A675EF" w:rsidP="00A675EF">
      <w:pPr>
        <w:rPr>
          <w:szCs w:val="28"/>
        </w:rPr>
      </w:pPr>
      <w:r>
        <w:rPr>
          <w:szCs w:val="28"/>
        </w:rPr>
        <w:t>HARVARD ID#:</w:t>
      </w:r>
      <w:r>
        <w:rPr>
          <w:szCs w:val="28"/>
        </w:rPr>
        <w:tab/>
      </w:r>
    </w:p>
    <w:p w14:paraId="04E2DE35" w14:textId="77777777" w:rsidR="00A675EF" w:rsidRPr="00EA1326" w:rsidRDefault="00A675EF" w:rsidP="00A675EF">
      <w:pPr>
        <w:rPr>
          <w:szCs w:val="28"/>
        </w:rPr>
      </w:pPr>
    </w:p>
    <w:p w14:paraId="0E7353B9" w14:textId="77777777" w:rsidR="00A675EF" w:rsidRPr="00342C63" w:rsidRDefault="00A675EF" w:rsidP="00A675EF">
      <w:pPr>
        <w:jc w:val="center"/>
        <w:rPr>
          <w:smallCaps/>
          <w:sz w:val="36"/>
          <w:szCs w:val="36"/>
        </w:rPr>
      </w:pPr>
      <w:r>
        <w:rPr>
          <w:smallCaps/>
          <w:sz w:val="36"/>
          <w:szCs w:val="36"/>
        </w:rPr>
        <w:t>Transfer Student Experience</w:t>
      </w:r>
    </w:p>
    <w:p w14:paraId="795FAA15" w14:textId="77777777" w:rsidR="00A675EF" w:rsidRPr="00B95E31" w:rsidRDefault="00A675EF" w:rsidP="00A675EF">
      <w:pPr>
        <w:ind w:left="720"/>
        <w:rPr>
          <w:szCs w:val="28"/>
        </w:rPr>
      </w:pPr>
    </w:p>
    <w:p w14:paraId="660CEB93" w14:textId="77777777" w:rsidR="00A675EF" w:rsidRPr="00941710" w:rsidRDefault="00A675EF" w:rsidP="00A675EF">
      <w:r w:rsidRPr="00941710">
        <w:rPr>
          <w:color w:val="222222"/>
          <w:shd w:val="clear" w:color="auto" w:fill="FFFFFF"/>
        </w:rPr>
        <w:t xml:space="preserve">Although the 1L experience at your previous school may have been different from your peers' experiences as 1Ls at HLS, the Board is excited about the perspectives and experiences that you could bring to the role. Please discuss </w:t>
      </w:r>
      <w:r>
        <w:rPr>
          <w:color w:val="222222"/>
          <w:shd w:val="clear" w:color="auto" w:fill="FFFFFF"/>
        </w:rPr>
        <w:t>how and why</w:t>
      </w:r>
      <w:r w:rsidRPr="00941710">
        <w:rPr>
          <w:color w:val="222222"/>
          <w:shd w:val="clear" w:color="auto" w:fill="FFFFFF"/>
        </w:rPr>
        <w:t xml:space="preserve"> you feel equipped to advise students going through the 1L experience at Harvard.</w:t>
      </w:r>
    </w:p>
    <w:p w14:paraId="18B661A9" w14:textId="77777777" w:rsidR="00A675EF" w:rsidRDefault="00A675EF" w:rsidP="00A675EF">
      <w:pPr>
        <w:shd w:val="clear" w:color="auto" w:fill="FFFFFF"/>
        <w:rPr>
          <w:rFonts w:ascii="Arial" w:hAnsi="Arial" w:cs="Arial"/>
          <w:color w:val="222222"/>
          <w:sz w:val="19"/>
          <w:szCs w:val="19"/>
        </w:rPr>
      </w:pPr>
    </w:p>
    <w:p w14:paraId="27CD6285" w14:textId="77777777" w:rsidR="00A675EF" w:rsidRPr="00CA2161" w:rsidRDefault="00A675EF" w:rsidP="00A675EF">
      <w:pPr>
        <w:rPr>
          <w:szCs w:val="28"/>
        </w:rPr>
      </w:pPr>
      <w:r>
        <w:rPr>
          <w:szCs w:val="28"/>
        </w:rPr>
        <w:t>Please limit your answer to 250 words.</w:t>
      </w:r>
    </w:p>
    <w:p w14:paraId="7860BCC5" w14:textId="77777777" w:rsidR="00A675EF" w:rsidRDefault="00A675EF">
      <w:pPr>
        <w:rPr>
          <w:smallCaps/>
          <w:sz w:val="36"/>
          <w:szCs w:val="36"/>
        </w:rPr>
      </w:pPr>
    </w:p>
    <w:p w14:paraId="23EEE9E4" w14:textId="77777777" w:rsidR="00A675EF" w:rsidRDefault="00A675EF">
      <w:pPr>
        <w:rPr>
          <w:szCs w:val="28"/>
        </w:rPr>
      </w:pPr>
      <w:r>
        <w:rPr>
          <w:szCs w:val="28"/>
        </w:rPr>
        <w:br w:type="page"/>
      </w:r>
    </w:p>
    <w:p w14:paraId="165C974D" w14:textId="4DFAA73F" w:rsidR="003B2044" w:rsidRPr="003B2044" w:rsidRDefault="003B2044" w:rsidP="003B2044">
      <w:pPr>
        <w:rPr>
          <w:smallCaps/>
          <w:sz w:val="36"/>
          <w:szCs w:val="36"/>
        </w:rPr>
      </w:pPr>
      <w:r w:rsidRPr="00EA1326">
        <w:rPr>
          <w:szCs w:val="28"/>
        </w:rPr>
        <w:lastRenderedPageBreak/>
        <w:t>NAME OF APPLICANT</w:t>
      </w:r>
      <w:r>
        <w:rPr>
          <w:szCs w:val="28"/>
        </w:rPr>
        <w:t>:</w:t>
      </w:r>
      <w:r>
        <w:rPr>
          <w:szCs w:val="28"/>
        </w:rPr>
        <w:tab/>
      </w:r>
    </w:p>
    <w:p w14:paraId="79253584" w14:textId="77777777" w:rsidR="003B2044" w:rsidRPr="003B2044" w:rsidRDefault="003B2044" w:rsidP="003B2044">
      <w:pPr>
        <w:rPr>
          <w:szCs w:val="28"/>
        </w:rPr>
      </w:pPr>
      <w:r>
        <w:rPr>
          <w:szCs w:val="28"/>
        </w:rPr>
        <w:t>HARVARD ID#:</w:t>
      </w:r>
    </w:p>
    <w:p w14:paraId="23831346" w14:textId="77777777" w:rsidR="003B2044" w:rsidRDefault="003B2044" w:rsidP="003E2227">
      <w:pPr>
        <w:jc w:val="center"/>
        <w:rPr>
          <w:smallCaps/>
          <w:sz w:val="36"/>
          <w:szCs w:val="36"/>
        </w:rPr>
      </w:pPr>
    </w:p>
    <w:p w14:paraId="768723E4" w14:textId="77777777" w:rsidR="00F26B12" w:rsidRDefault="00F26B12" w:rsidP="003E2227">
      <w:pPr>
        <w:jc w:val="center"/>
        <w:rPr>
          <w:smallCaps/>
          <w:sz w:val="36"/>
          <w:szCs w:val="36"/>
        </w:rPr>
      </w:pPr>
      <w:r>
        <w:rPr>
          <w:smallCaps/>
          <w:sz w:val="36"/>
          <w:szCs w:val="36"/>
        </w:rPr>
        <w:t>Transcript Release Form</w:t>
      </w:r>
    </w:p>
    <w:p w14:paraId="3978DC43" w14:textId="77777777" w:rsidR="003103F1" w:rsidRDefault="003103F1" w:rsidP="003103F1">
      <w:pPr>
        <w:jc w:val="center"/>
        <w:rPr>
          <w:b/>
        </w:rPr>
      </w:pPr>
    </w:p>
    <w:p w14:paraId="6CA6C8AF" w14:textId="26B48EAF" w:rsidR="003103F1" w:rsidRPr="003868D0" w:rsidRDefault="003868D0" w:rsidP="003103F1">
      <w:pPr>
        <w:jc w:val="center"/>
        <w:rPr>
          <w:i/>
        </w:rPr>
      </w:pPr>
      <w:r>
        <w:rPr>
          <w:i/>
        </w:rPr>
        <w:t>Complete this form and bring it to your first interview.</w:t>
      </w:r>
    </w:p>
    <w:p w14:paraId="556DD350" w14:textId="77777777" w:rsidR="003103F1" w:rsidRPr="003868D0" w:rsidRDefault="003103F1" w:rsidP="003103F1">
      <w:pPr>
        <w:jc w:val="center"/>
      </w:pPr>
    </w:p>
    <w:p w14:paraId="71509A12" w14:textId="0DF28D64" w:rsidR="003103F1" w:rsidRPr="003868D0" w:rsidRDefault="003103F1" w:rsidP="003103F1">
      <w:r w:rsidRPr="003868D0">
        <w:t xml:space="preserve">I hereby authorize the Registrar to release my first-year grades </w:t>
      </w:r>
      <w:r w:rsidR="0085375E">
        <w:t>to Susannah Tobin, Director of the First</w:t>
      </w:r>
      <w:r w:rsidR="000C1E73">
        <w:t>-</w:t>
      </w:r>
      <w:r w:rsidR="0085375E">
        <w:t xml:space="preserve">Year Legal Research </w:t>
      </w:r>
      <w:r w:rsidR="007570A4">
        <w:t>&amp;</w:t>
      </w:r>
      <w:r w:rsidR="0085375E">
        <w:t xml:space="preserve"> Writing Program, for use in the Board of Student Advisers </w:t>
      </w:r>
      <w:r w:rsidR="00142B1D">
        <w:t>s</w:t>
      </w:r>
      <w:r w:rsidR="0085375E">
        <w:t xml:space="preserve">election </w:t>
      </w:r>
      <w:r w:rsidR="00142B1D">
        <w:t>p</w:t>
      </w:r>
      <w:r w:rsidR="0085375E">
        <w:t>rocess.</w:t>
      </w:r>
    </w:p>
    <w:p w14:paraId="3C33A7F7" w14:textId="77777777" w:rsidR="003103F1" w:rsidRPr="003868D0" w:rsidRDefault="003103F1" w:rsidP="003103F1"/>
    <w:p w14:paraId="24BF7949" w14:textId="77777777" w:rsidR="003103F1" w:rsidRPr="003868D0" w:rsidRDefault="003103F1" w:rsidP="003103F1"/>
    <w:p w14:paraId="609CB517" w14:textId="77777777" w:rsidR="003103F1" w:rsidRPr="003868D0" w:rsidRDefault="003103F1" w:rsidP="003103F1">
      <w:pPr>
        <w:pBdr>
          <w:bottom w:val="single" w:sz="12" w:space="1" w:color="auto"/>
        </w:pBdr>
      </w:pPr>
    </w:p>
    <w:p w14:paraId="76DC2FCF" w14:textId="77777777" w:rsidR="003103F1" w:rsidRPr="003868D0" w:rsidRDefault="003103F1" w:rsidP="003103F1">
      <w:pPr>
        <w:outlineLvl w:val="0"/>
      </w:pPr>
      <w:r w:rsidRPr="003868D0">
        <w:t>Signature</w:t>
      </w:r>
    </w:p>
    <w:p w14:paraId="78230D16" w14:textId="77777777" w:rsidR="003103F1" w:rsidRPr="003868D0" w:rsidRDefault="003103F1" w:rsidP="003103F1"/>
    <w:p w14:paraId="73B9EC9D" w14:textId="77777777" w:rsidR="003103F1" w:rsidRPr="003868D0" w:rsidRDefault="003103F1" w:rsidP="003103F1"/>
    <w:p w14:paraId="3EB74B55" w14:textId="77777777" w:rsidR="003103F1" w:rsidRPr="003868D0" w:rsidRDefault="003103F1" w:rsidP="003103F1">
      <w:pPr>
        <w:pBdr>
          <w:bottom w:val="single" w:sz="12" w:space="1" w:color="auto"/>
        </w:pBdr>
      </w:pPr>
    </w:p>
    <w:p w14:paraId="18D1BEF1" w14:textId="77777777" w:rsidR="003103F1" w:rsidRPr="003868D0" w:rsidRDefault="003103F1" w:rsidP="003103F1">
      <w:pPr>
        <w:outlineLvl w:val="0"/>
      </w:pPr>
      <w:r w:rsidRPr="003868D0">
        <w:t>Print Name</w:t>
      </w:r>
    </w:p>
    <w:p w14:paraId="4196ECD5" w14:textId="77777777" w:rsidR="003103F1" w:rsidRPr="003868D0" w:rsidRDefault="003103F1" w:rsidP="003103F1"/>
    <w:p w14:paraId="56087394" w14:textId="77777777" w:rsidR="003103F1" w:rsidRPr="003868D0" w:rsidRDefault="003103F1" w:rsidP="003103F1">
      <w:pPr>
        <w:pBdr>
          <w:bottom w:val="single" w:sz="12" w:space="1" w:color="auto"/>
        </w:pBdr>
      </w:pPr>
    </w:p>
    <w:p w14:paraId="1D46EA8E" w14:textId="77777777" w:rsidR="003103F1" w:rsidRPr="003868D0" w:rsidRDefault="003103F1" w:rsidP="003103F1">
      <w:pPr>
        <w:outlineLvl w:val="0"/>
      </w:pPr>
      <w:r w:rsidRPr="003868D0">
        <w:t>Harvard ID Number</w:t>
      </w:r>
    </w:p>
    <w:p w14:paraId="44A111BE" w14:textId="77777777" w:rsidR="003103F1" w:rsidRPr="00317F8F" w:rsidRDefault="003103F1" w:rsidP="003103F1">
      <w:pPr>
        <w:jc w:val="both"/>
      </w:pPr>
    </w:p>
    <w:p w14:paraId="72327CCA" w14:textId="77777777" w:rsidR="00342C63" w:rsidRDefault="003103F1" w:rsidP="003103F1">
      <w:pPr>
        <w:rPr>
          <w:szCs w:val="28"/>
        </w:rPr>
      </w:pPr>
      <w:r>
        <w:rPr>
          <w:sz w:val="28"/>
          <w:szCs w:val="28"/>
        </w:rPr>
        <w:br w:type="page"/>
      </w:r>
      <w:r w:rsidR="00342C63">
        <w:rPr>
          <w:szCs w:val="28"/>
        </w:rPr>
        <w:lastRenderedPageBreak/>
        <w:t xml:space="preserve">NAME OF APPLICANT: </w:t>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r w:rsidR="00342C63">
        <w:rPr>
          <w:szCs w:val="28"/>
        </w:rPr>
        <w:softHyphen/>
      </w:r>
    </w:p>
    <w:p w14:paraId="15EA3843" w14:textId="77777777" w:rsidR="003103F1" w:rsidRPr="00EA1326" w:rsidRDefault="0085375E" w:rsidP="003103F1">
      <w:pPr>
        <w:rPr>
          <w:szCs w:val="28"/>
        </w:rPr>
      </w:pPr>
      <w:r>
        <w:rPr>
          <w:szCs w:val="28"/>
        </w:rPr>
        <w:t>HARVARD</w:t>
      </w:r>
      <w:r w:rsidR="003103F1" w:rsidRPr="00EA1326">
        <w:rPr>
          <w:szCs w:val="28"/>
        </w:rPr>
        <w:t xml:space="preserve"> ID#:</w:t>
      </w:r>
    </w:p>
    <w:p w14:paraId="557D24F3" w14:textId="77777777" w:rsidR="003103F1" w:rsidRDefault="003103F1" w:rsidP="003B2044">
      <w:pPr>
        <w:rPr>
          <w:b/>
          <w:sz w:val="28"/>
          <w:szCs w:val="28"/>
        </w:rPr>
      </w:pPr>
    </w:p>
    <w:p w14:paraId="3CFF6A79" w14:textId="77777777" w:rsidR="00F26B12" w:rsidRDefault="00F26B12" w:rsidP="00F26B12">
      <w:pPr>
        <w:jc w:val="center"/>
        <w:rPr>
          <w:smallCaps/>
          <w:sz w:val="36"/>
          <w:szCs w:val="36"/>
        </w:rPr>
      </w:pPr>
      <w:r>
        <w:rPr>
          <w:smallCaps/>
          <w:sz w:val="36"/>
          <w:szCs w:val="36"/>
        </w:rPr>
        <w:t>Professor Recommendation Form</w:t>
      </w:r>
    </w:p>
    <w:p w14:paraId="2DA488E3" w14:textId="77777777" w:rsidR="003103F1" w:rsidRDefault="003103F1"/>
    <w:p w14:paraId="1C2439A5" w14:textId="77777777" w:rsidR="003103F1" w:rsidRDefault="003103F1">
      <w:pPr>
        <w:rPr>
          <w:b/>
        </w:rPr>
      </w:pPr>
      <w:r>
        <w:rPr>
          <w:b/>
        </w:rPr>
        <w:t>I. INSTRUCTIONS</w:t>
      </w:r>
    </w:p>
    <w:p w14:paraId="34C425DD" w14:textId="77777777" w:rsidR="003103F1" w:rsidRDefault="003103F1"/>
    <w:p w14:paraId="63ED6E98" w14:textId="4B3EFBAB" w:rsidR="00F26B12" w:rsidRDefault="003103F1" w:rsidP="00E963D9">
      <w:r>
        <w:t xml:space="preserve">In an effort to gather a broad range of input regarding applicants to the </w:t>
      </w:r>
      <w:r w:rsidR="00142B1D">
        <w:t>Board of Student Advisers (BSA</w:t>
      </w:r>
      <w:proofErr w:type="gramStart"/>
      <w:r w:rsidR="00142B1D">
        <w:t xml:space="preserve">)  </w:t>
      </w:r>
      <w:r>
        <w:t>LRW</w:t>
      </w:r>
      <w:proofErr w:type="gramEnd"/>
      <w:r>
        <w:t xml:space="preserve"> Teaching Assistant program, we are eliciting recommendations from faculty members. </w:t>
      </w:r>
      <w:r w:rsidR="00091F52">
        <w:t xml:space="preserve"> </w:t>
      </w:r>
      <w:r>
        <w:t xml:space="preserve">To the extent that you are able, please comment on the applicant’s strengths and weaknesses in the following categories: legal reasoning and writing skills, interpersonal skills, and general engagement in the law school environment. </w:t>
      </w:r>
      <w:r w:rsidR="00091F52">
        <w:t xml:space="preserve"> </w:t>
      </w:r>
      <w:r>
        <w:t xml:space="preserve">These categories are intended as a non-exclusive list; please feel free to discuss anything else that you deem relevant. </w:t>
      </w:r>
      <w:r w:rsidR="00091F52">
        <w:t xml:space="preserve"> </w:t>
      </w:r>
      <w:r>
        <w:t xml:space="preserve">Also, do not feel obligated to comment on all of the above categories. Any input you can provide will be greatly appreciated. </w:t>
      </w:r>
    </w:p>
    <w:p w14:paraId="26B898DC" w14:textId="77777777" w:rsidR="00F26B12" w:rsidRDefault="00F26B12" w:rsidP="003103F1">
      <w:pPr>
        <w:jc w:val="both"/>
      </w:pPr>
    </w:p>
    <w:p w14:paraId="12CCE905" w14:textId="664749DC" w:rsidR="003103F1" w:rsidRDefault="003103F1" w:rsidP="00E963D9">
      <w:r>
        <w:rPr>
          <w:b/>
        </w:rPr>
        <w:t xml:space="preserve">Please complete and return this form to Susannah Tobin in Griswold 118 by </w:t>
      </w:r>
      <w:r w:rsidRPr="00F72ABB">
        <w:rPr>
          <w:b/>
        </w:rPr>
        <w:t xml:space="preserve">May </w:t>
      </w:r>
      <w:r w:rsidR="00B9681B">
        <w:rPr>
          <w:b/>
        </w:rPr>
        <w:t>1</w:t>
      </w:r>
      <w:r w:rsidR="00F26B12">
        <w:rPr>
          <w:b/>
        </w:rPr>
        <w:t xml:space="preserve">, </w:t>
      </w:r>
      <w:r w:rsidR="00256992">
        <w:rPr>
          <w:b/>
        </w:rPr>
        <w:t>2018</w:t>
      </w:r>
      <w:r>
        <w:rPr>
          <w:b/>
        </w:rPr>
        <w:t xml:space="preserve">. </w:t>
      </w:r>
      <w:r w:rsidR="00091F52">
        <w:rPr>
          <w:b/>
        </w:rPr>
        <w:t xml:space="preserve"> </w:t>
      </w:r>
      <w:r>
        <w:rPr>
          <w:b/>
        </w:rPr>
        <w:t>Thank you in advance for your assistance!</w:t>
      </w:r>
    </w:p>
    <w:p w14:paraId="5A142807" w14:textId="77777777" w:rsidR="003103F1" w:rsidRDefault="003103F1"/>
    <w:p w14:paraId="52506BC2" w14:textId="77777777" w:rsidR="003103F1" w:rsidRDefault="003103F1">
      <w:pPr>
        <w:rPr>
          <w:b/>
        </w:rPr>
      </w:pPr>
      <w:r>
        <w:rPr>
          <w:b/>
        </w:rPr>
        <w:t>II. COMMENTS</w:t>
      </w:r>
    </w:p>
    <w:p w14:paraId="7242DBCC" w14:textId="77777777" w:rsidR="003103F1" w:rsidRDefault="003103F1"/>
    <w:p w14:paraId="09F717A6" w14:textId="77777777" w:rsidR="003103F1" w:rsidRDefault="003103F1"/>
    <w:p w14:paraId="6752FC91" w14:textId="77777777" w:rsidR="003103F1" w:rsidRDefault="003103F1"/>
    <w:p w14:paraId="75B02887" w14:textId="77777777" w:rsidR="003103F1" w:rsidRDefault="003103F1"/>
    <w:p w14:paraId="020FCBCB" w14:textId="77777777" w:rsidR="003103F1" w:rsidRDefault="003103F1"/>
    <w:p w14:paraId="3309CAE4" w14:textId="77777777" w:rsidR="003103F1" w:rsidRDefault="003103F1"/>
    <w:p w14:paraId="19B963C0" w14:textId="77777777" w:rsidR="003103F1" w:rsidRDefault="003103F1"/>
    <w:p w14:paraId="78347BD6" w14:textId="77777777" w:rsidR="003103F1" w:rsidRDefault="003103F1"/>
    <w:p w14:paraId="107FBEB3" w14:textId="77777777" w:rsidR="003103F1" w:rsidRDefault="003103F1"/>
    <w:p w14:paraId="0FC3998B" w14:textId="77777777" w:rsidR="003103F1" w:rsidRDefault="003103F1"/>
    <w:p w14:paraId="5DE62C08" w14:textId="77777777" w:rsidR="003103F1" w:rsidRDefault="003103F1"/>
    <w:p w14:paraId="62341422" w14:textId="77777777" w:rsidR="003103F1" w:rsidRDefault="003103F1"/>
    <w:p w14:paraId="02F54568" w14:textId="77777777" w:rsidR="003103F1" w:rsidRDefault="003103F1"/>
    <w:p w14:paraId="16744D39" w14:textId="77777777" w:rsidR="003103F1" w:rsidRDefault="003103F1"/>
    <w:p w14:paraId="06C33E28" w14:textId="77777777" w:rsidR="003103F1" w:rsidRDefault="003103F1"/>
    <w:p w14:paraId="0B3442BA" w14:textId="77777777" w:rsidR="003103F1" w:rsidRDefault="003103F1"/>
    <w:p w14:paraId="6EF083E7" w14:textId="77777777" w:rsidR="003103F1" w:rsidRDefault="003103F1"/>
    <w:p w14:paraId="1C0126D0" w14:textId="77777777" w:rsidR="003103F1" w:rsidRDefault="003103F1"/>
    <w:p w14:paraId="733AB0A2" w14:textId="77777777" w:rsidR="003103F1" w:rsidRDefault="003103F1"/>
    <w:p w14:paraId="2D972419" w14:textId="77777777" w:rsidR="003103F1" w:rsidRDefault="003103F1" w:rsidP="003103F1">
      <w:r>
        <w:t>_______________________________</w:t>
      </w:r>
      <w:r>
        <w:tab/>
      </w:r>
      <w:r>
        <w:tab/>
      </w:r>
    </w:p>
    <w:p w14:paraId="1A50A6A1" w14:textId="77777777" w:rsidR="003103F1" w:rsidRDefault="003103F1" w:rsidP="003103F1">
      <w:pPr>
        <w:outlineLvl w:val="0"/>
      </w:pPr>
      <w:r>
        <w:t>Faculty Member’s Name</w:t>
      </w:r>
      <w:r>
        <w:tab/>
      </w:r>
      <w:r>
        <w:tab/>
      </w:r>
      <w:r>
        <w:tab/>
      </w:r>
      <w:r>
        <w:tab/>
      </w:r>
    </w:p>
    <w:p w14:paraId="23153646" w14:textId="77777777" w:rsidR="003103F1" w:rsidRDefault="003103F1"/>
    <w:p w14:paraId="7FCFCF5A" w14:textId="77777777" w:rsidR="003103F1" w:rsidRDefault="003103F1"/>
    <w:p w14:paraId="6252AB2D" w14:textId="77777777" w:rsidR="003103F1" w:rsidRDefault="003103F1"/>
    <w:p w14:paraId="187DC460" w14:textId="77777777" w:rsidR="003103F1" w:rsidRDefault="003103F1">
      <w:r>
        <w:t>_______________________________</w:t>
      </w:r>
      <w:r>
        <w:tab/>
      </w:r>
      <w:r>
        <w:tab/>
        <w:t>________________________</w:t>
      </w:r>
    </w:p>
    <w:p w14:paraId="2BE36759" w14:textId="77777777" w:rsidR="003103F1" w:rsidRDefault="003103F1">
      <w:r>
        <w:t>Faculty Member’s Signature</w:t>
      </w:r>
      <w:r>
        <w:tab/>
      </w:r>
      <w:r>
        <w:tab/>
      </w:r>
      <w:r>
        <w:tab/>
      </w:r>
      <w:r>
        <w:tab/>
        <w:t>Date</w:t>
      </w:r>
    </w:p>
    <w:p w14:paraId="46734DBE" w14:textId="507A4CB0" w:rsidR="00040843" w:rsidRDefault="00040843">
      <w:r>
        <w:br w:type="page"/>
      </w:r>
    </w:p>
    <w:p w14:paraId="77C5D330" w14:textId="77777777" w:rsidR="00040843" w:rsidRDefault="00040843" w:rsidP="00040843">
      <w:pPr>
        <w:rPr>
          <w:szCs w:val="28"/>
        </w:rPr>
      </w:pPr>
      <w:r>
        <w:rPr>
          <w:szCs w:val="28"/>
        </w:rPr>
        <w:lastRenderedPageBreak/>
        <w:t xml:space="preserve">NAME OF APPLICANT: </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14:paraId="7B43D125" w14:textId="77777777" w:rsidR="00040843" w:rsidRPr="00EA1326" w:rsidRDefault="00040843" w:rsidP="00040843">
      <w:pPr>
        <w:rPr>
          <w:szCs w:val="28"/>
        </w:rPr>
      </w:pPr>
      <w:r>
        <w:rPr>
          <w:szCs w:val="28"/>
        </w:rPr>
        <w:t>HARVARD</w:t>
      </w:r>
      <w:r w:rsidRPr="00EA1326">
        <w:rPr>
          <w:szCs w:val="28"/>
        </w:rPr>
        <w:t xml:space="preserve"> ID#:</w:t>
      </w:r>
    </w:p>
    <w:p w14:paraId="73BB6A41" w14:textId="77777777" w:rsidR="00040843" w:rsidRDefault="00040843" w:rsidP="00040843">
      <w:pPr>
        <w:rPr>
          <w:b/>
          <w:sz w:val="28"/>
          <w:szCs w:val="28"/>
        </w:rPr>
      </w:pPr>
    </w:p>
    <w:p w14:paraId="77E83C84" w14:textId="77777777" w:rsidR="00040843" w:rsidRDefault="00040843" w:rsidP="00040843">
      <w:pPr>
        <w:jc w:val="center"/>
        <w:rPr>
          <w:smallCaps/>
          <w:sz w:val="36"/>
          <w:szCs w:val="36"/>
        </w:rPr>
      </w:pPr>
      <w:r>
        <w:rPr>
          <w:smallCaps/>
          <w:sz w:val="36"/>
          <w:szCs w:val="36"/>
        </w:rPr>
        <w:t>Professor Recommendation Form</w:t>
      </w:r>
    </w:p>
    <w:p w14:paraId="23668C5D" w14:textId="77777777" w:rsidR="00040843" w:rsidRDefault="00040843" w:rsidP="00040843">
      <w:pPr>
        <w:jc w:val="center"/>
        <w:rPr>
          <w:smallCaps/>
          <w:sz w:val="36"/>
          <w:szCs w:val="36"/>
        </w:rPr>
      </w:pPr>
      <w:r>
        <w:rPr>
          <w:smallCaps/>
          <w:sz w:val="36"/>
          <w:szCs w:val="36"/>
        </w:rPr>
        <w:t>(from the law school where you completed 1L)</w:t>
      </w:r>
    </w:p>
    <w:p w14:paraId="3023A1BB" w14:textId="77777777" w:rsidR="00040843" w:rsidRDefault="00040843" w:rsidP="00040843"/>
    <w:p w14:paraId="62004385" w14:textId="77777777" w:rsidR="00040843" w:rsidRDefault="00040843" w:rsidP="00040843">
      <w:pPr>
        <w:rPr>
          <w:b/>
        </w:rPr>
      </w:pPr>
      <w:r>
        <w:rPr>
          <w:b/>
        </w:rPr>
        <w:t>I. INSTRUCTIONS</w:t>
      </w:r>
    </w:p>
    <w:p w14:paraId="3F2B352F" w14:textId="77777777" w:rsidR="00040843" w:rsidRDefault="00040843" w:rsidP="00040843"/>
    <w:p w14:paraId="77A42D2E" w14:textId="4A49AA3C" w:rsidR="00040843" w:rsidRDefault="00040843" w:rsidP="00040843">
      <w:r>
        <w:t xml:space="preserve">In an effort to gather a broad range of input regarding applicants to the </w:t>
      </w:r>
      <w:r w:rsidR="001B7C20">
        <w:t xml:space="preserve">Board of Student Advisers (BSA) </w:t>
      </w:r>
      <w:r>
        <w:t xml:space="preserve">LRW Teaching Assistant program, we are eliciting recommendations from faculty members.  To the extent that you are able, please comment on the applicant’s strengths and weaknesses in the following categories: legal reasoning and writing skills, interpersonal skills, and general engagement in the law school environment.  These categories are intended as a non-exclusive list; please feel free to discuss anything else that you deem relevant.  Also, do not feel obligated to comment on all of the above categories. Any input you can provide will be greatly appreciated. </w:t>
      </w:r>
    </w:p>
    <w:p w14:paraId="70662722" w14:textId="77777777" w:rsidR="00040843" w:rsidRDefault="00040843" w:rsidP="00040843">
      <w:pPr>
        <w:jc w:val="both"/>
      </w:pPr>
    </w:p>
    <w:p w14:paraId="19F83313" w14:textId="5A1EDD33" w:rsidR="00040843" w:rsidRDefault="00040843" w:rsidP="00040843">
      <w:r>
        <w:rPr>
          <w:b/>
        </w:rPr>
        <w:t xml:space="preserve">Please complete and email this form to Susannah Tobin at stobin@law.harvard.edu by </w:t>
      </w:r>
      <w:r w:rsidRPr="00F72ABB">
        <w:rPr>
          <w:b/>
        </w:rPr>
        <w:t xml:space="preserve">May </w:t>
      </w:r>
      <w:r>
        <w:rPr>
          <w:b/>
        </w:rPr>
        <w:t xml:space="preserve">1, </w:t>
      </w:r>
      <w:r w:rsidR="00CD5F98">
        <w:rPr>
          <w:b/>
        </w:rPr>
        <w:t>2018</w:t>
      </w:r>
      <w:r>
        <w:rPr>
          <w:b/>
        </w:rPr>
        <w:t>.  Thank you in advance for your assistance!</w:t>
      </w:r>
    </w:p>
    <w:p w14:paraId="61CC0CC8" w14:textId="77777777" w:rsidR="00040843" w:rsidRDefault="00040843" w:rsidP="00040843"/>
    <w:p w14:paraId="6C134D4A" w14:textId="77777777" w:rsidR="00040843" w:rsidRDefault="00040843" w:rsidP="00040843">
      <w:pPr>
        <w:rPr>
          <w:b/>
        </w:rPr>
      </w:pPr>
      <w:r>
        <w:rPr>
          <w:b/>
        </w:rPr>
        <w:t>II. COMMENTS</w:t>
      </w:r>
    </w:p>
    <w:p w14:paraId="3B88FAA8" w14:textId="77777777" w:rsidR="00040843" w:rsidRDefault="00040843" w:rsidP="00040843"/>
    <w:p w14:paraId="1104D2BB" w14:textId="77777777" w:rsidR="00040843" w:rsidRDefault="00040843" w:rsidP="00040843"/>
    <w:p w14:paraId="0114FF4B" w14:textId="77777777" w:rsidR="00040843" w:rsidRDefault="00040843" w:rsidP="00040843"/>
    <w:p w14:paraId="1D928BEF" w14:textId="77777777" w:rsidR="00040843" w:rsidRDefault="00040843" w:rsidP="00040843"/>
    <w:p w14:paraId="1A0EFF55" w14:textId="77777777" w:rsidR="00040843" w:rsidRDefault="00040843" w:rsidP="00040843"/>
    <w:p w14:paraId="4C662500" w14:textId="77777777" w:rsidR="00040843" w:rsidRDefault="00040843" w:rsidP="00040843"/>
    <w:p w14:paraId="05A64D47" w14:textId="77777777" w:rsidR="00040843" w:rsidRDefault="00040843" w:rsidP="00040843"/>
    <w:p w14:paraId="57EF5789" w14:textId="77777777" w:rsidR="00040843" w:rsidRDefault="00040843" w:rsidP="00040843"/>
    <w:p w14:paraId="13FE0C32" w14:textId="77777777" w:rsidR="00040843" w:rsidRDefault="00040843" w:rsidP="00040843"/>
    <w:p w14:paraId="1426A372" w14:textId="77777777" w:rsidR="00040843" w:rsidRDefault="00040843" w:rsidP="00040843"/>
    <w:p w14:paraId="2959189E" w14:textId="77777777" w:rsidR="00040843" w:rsidRDefault="00040843" w:rsidP="00040843"/>
    <w:p w14:paraId="5A1234D2" w14:textId="77777777" w:rsidR="00040843" w:rsidRDefault="00040843" w:rsidP="00040843"/>
    <w:p w14:paraId="07814AD0" w14:textId="77777777" w:rsidR="00040843" w:rsidRDefault="00040843" w:rsidP="00040843"/>
    <w:p w14:paraId="061FBDF8" w14:textId="77777777" w:rsidR="00040843" w:rsidRDefault="00040843" w:rsidP="00040843"/>
    <w:p w14:paraId="0AC7939C" w14:textId="77777777" w:rsidR="00040843" w:rsidRDefault="00040843" w:rsidP="00040843"/>
    <w:p w14:paraId="25768A36" w14:textId="77777777" w:rsidR="00040843" w:rsidRDefault="00040843" w:rsidP="00040843"/>
    <w:p w14:paraId="4FA0F87B" w14:textId="77777777" w:rsidR="00040843" w:rsidRDefault="00040843" w:rsidP="00040843"/>
    <w:p w14:paraId="6D696FBB" w14:textId="77777777" w:rsidR="00040843" w:rsidRDefault="00040843" w:rsidP="00040843"/>
    <w:p w14:paraId="00F04C1A" w14:textId="77777777" w:rsidR="00040843" w:rsidRDefault="00040843" w:rsidP="00040843"/>
    <w:p w14:paraId="1DA43BF7" w14:textId="77777777" w:rsidR="00040843" w:rsidRDefault="00040843" w:rsidP="00040843">
      <w:r>
        <w:t>_______________________________</w:t>
      </w:r>
      <w:r>
        <w:tab/>
      </w:r>
      <w:r>
        <w:tab/>
      </w:r>
    </w:p>
    <w:p w14:paraId="409D4740" w14:textId="77777777" w:rsidR="00040843" w:rsidRDefault="00040843" w:rsidP="00040843">
      <w:pPr>
        <w:outlineLvl w:val="0"/>
      </w:pPr>
      <w:r>
        <w:t>Faculty Member’s Name</w:t>
      </w:r>
      <w:r>
        <w:tab/>
      </w:r>
      <w:r>
        <w:tab/>
      </w:r>
      <w:r>
        <w:tab/>
      </w:r>
      <w:r>
        <w:tab/>
      </w:r>
    </w:p>
    <w:p w14:paraId="6CC34364" w14:textId="77777777" w:rsidR="00040843" w:rsidRDefault="00040843" w:rsidP="00040843"/>
    <w:p w14:paraId="19FD5375" w14:textId="77777777" w:rsidR="00040843" w:rsidRDefault="00040843" w:rsidP="00040843"/>
    <w:p w14:paraId="26777A5C" w14:textId="77777777" w:rsidR="00040843" w:rsidRDefault="00040843" w:rsidP="00040843"/>
    <w:p w14:paraId="509DE081" w14:textId="77777777" w:rsidR="00040843" w:rsidRDefault="00040843" w:rsidP="00040843">
      <w:r>
        <w:t>_______________________________</w:t>
      </w:r>
      <w:r>
        <w:tab/>
      </w:r>
      <w:r>
        <w:tab/>
        <w:t>________________________</w:t>
      </w:r>
    </w:p>
    <w:p w14:paraId="53BAA0D6" w14:textId="77777777" w:rsidR="00040843" w:rsidRDefault="00040843" w:rsidP="00040843">
      <w:r>
        <w:t>Faculty Member’s Signature</w:t>
      </w:r>
      <w:r>
        <w:tab/>
      </w:r>
      <w:r>
        <w:tab/>
      </w:r>
      <w:r>
        <w:tab/>
      </w:r>
      <w:r>
        <w:tab/>
        <w:t>Date</w:t>
      </w:r>
    </w:p>
    <w:p w14:paraId="7EDCCD88" w14:textId="77777777" w:rsidR="00040843" w:rsidRDefault="00040843"/>
    <w:sectPr w:rsidR="00040843" w:rsidSect="00B8792C">
      <w:headerReference w:type="even" r:id="rId14"/>
      <w:headerReference w:type="default" r:id="rId15"/>
      <w:headerReference w:type="first" r:id="rId16"/>
      <w:pgSz w:w="12240" w:h="15840"/>
      <w:pgMar w:top="288" w:right="1080" w:bottom="835"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557D1" w15:done="0"/>
  <w15:commentEx w15:paraId="579005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557D1" w16cid:durableId="1E2877BC"/>
  <w16cid:commentId w16cid:paraId="57900556" w16cid:durableId="1E28782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37D91" w14:textId="77777777" w:rsidR="00434155" w:rsidRDefault="00434155">
      <w:r>
        <w:separator/>
      </w:r>
    </w:p>
  </w:endnote>
  <w:endnote w:type="continuationSeparator" w:id="0">
    <w:p w14:paraId="62D0B034" w14:textId="77777777" w:rsidR="00434155" w:rsidRDefault="004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BB2E" w14:textId="77777777" w:rsidR="00434155" w:rsidRDefault="00434155">
      <w:r>
        <w:separator/>
      </w:r>
    </w:p>
  </w:footnote>
  <w:footnote w:type="continuationSeparator" w:id="0">
    <w:p w14:paraId="33CE90C1" w14:textId="77777777" w:rsidR="00434155" w:rsidRDefault="00434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2E9B" w14:textId="77777777" w:rsidR="00CD5F98" w:rsidRDefault="00CD5F98"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FC520" w14:textId="77777777" w:rsidR="00CD5F98" w:rsidRDefault="00CD5F98" w:rsidP="003103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9C08" w14:textId="77777777" w:rsidR="00CD5F98" w:rsidRPr="00232E7B" w:rsidRDefault="00CD5F98"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sidR="00C5221B">
      <w:rPr>
        <w:rStyle w:val="PageNumber"/>
        <w:noProof/>
      </w:rPr>
      <w:t>2</w:t>
    </w:r>
    <w:r w:rsidRPr="00232E7B">
      <w:rPr>
        <w:rStyle w:val="PageNumber"/>
      </w:rPr>
      <w:fldChar w:fldCharType="end"/>
    </w:r>
  </w:p>
  <w:p w14:paraId="78F2E0E7" w14:textId="77777777" w:rsidR="00CD5F98" w:rsidRDefault="00CD5F98" w:rsidP="003103F1">
    <w:pPr>
      <w:pStyle w:val="Header"/>
      <w:ind w:right="360"/>
    </w:pPr>
  </w:p>
  <w:p w14:paraId="18AB03D1" w14:textId="77777777" w:rsidR="00CD5F98" w:rsidRDefault="00CD5F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45C6" w14:textId="77777777" w:rsidR="00CD5F98" w:rsidRDefault="00CD5F98" w:rsidP="003103F1">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E3EFE" w14:textId="77777777" w:rsidR="00CD5F98" w:rsidRDefault="00CD5F98" w:rsidP="00310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383BE" w14:textId="77777777" w:rsidR="00CD5F98" w:rsidRDefault="00CD5F98" w:rsidP="003103F1">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5BFE" w14:textId="77777777" w:rsidR="00CD5F98" w:rsidRPr="00232E7B" w:rsidRDefault="00CD5F98" w:rsidP="003103F1">
    <w:pPr>
      <w:pStyle w:val="Header"/>
      <w:framePr w:wrap="around" w:vAnchor="text" w:hAnchor="margin" w:xAlign="right" w:y="1"/>
      <w:rPr>
        <w:rStyle w:val="PageNumber"/>
      </w:rPr>
    </w:pPr>
    <w:r w:rsidRPr="00232E7B">
      <w:rPr>
        <w:rStyle w:val="PageNumber"/>
      </w:rPr>
      <w:t>Page</w:t>
    </w:r>
    <w:r w:rsidRPr="00976351">
      <w:rPr>
        <w:rStyle w:val="PageNumber"/>
        <w:color w:val="FFFFFF"/>
      </w:rPr>
      <w:t xml:space="preserve"> </w:t>
    </w:r>
    <w:r w:rsidRPr="00232E7B">
      <w:rPr>
        <w:rStyle w:val="PageNumber"/>
      </w:rPr>
      <w:fldChar w:fldCharType="begin"/>
    </w:r>
    <w:r w:rsidRPr="00232E7B">
      <w:rPr>
        <w:rStyle w:val="PageNumber"/>
      </w:rPr>
      <w:instrText xml:space="preserve">PAGE  </w:instrText>
    </w:r>
    <w:r w:rsidRPr="00232E7B">
      <w:rPr>
        <w:rStyle w:val="PageNumber"/>
      </w:rPr>
      <w:fldChar w:fldCharType="separate"/>
    </w:r>
    <w:r w:rsidR="00C5221B">
      <w:rPr>
        <w:rStyle w:val="PageNumber"/>
        <w:noProof/>
      </w:rPr>
      <w:t>4</w:t>
    </w:r>
    <w:r w:rsidRPr="00232E7B">
      <w:rPr>
        <w:rStyle w:val="PageNumber"/>
      </w:rPr>
      <w:fldChar w:fldCharType="end"/>
    </w:r>
  </w:p>
  <w:p w14:paraId="6936294A" w14:textId="77777777" w:rsidR="00CD5F98" w:rsidRDefault="00CD5F98" w:rsidP="003103F1">
    <w:pPr>
      <w:pStyle w:val="Header"/>
      <w:ind w:right="360"/>
    </w:pPr>
  </w:p>
  <w:p w14:paraId="5DDAEC33" w14:textId="77777777" w:rsidR="00CD5F98" w:rsidRDefault="00CD5F9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0753" w14:textId="77777777" w:rsidR="00CD5F98" w:rsidRDefault="00CD5F98" w:rsidP="003103F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BC7"/>
    <w:multiLevelType w:val="hybridMultilevel"/>
    <w:tmpl w:val="19F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31B6B"/>
    <w:multiLevelType w:val="hybridMultilevel"/>
    <w:tmpl w:val="F8706BF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447B5F92"/>
    <w:multiLevelType w:val="hybridMultilevel"/>
    <w:tmpl w:val="542C775E"/>
    <w:lvl w:ilvl="0" w:tplc="B26A2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Steiner">
    <w15:presenceInfo w15:providerId="None" w15:userId="Jacob Stei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4"/>
    <w:rsid w:val="00021769"/>
    <w:rsid w:val="00024E52"/>
    <w:rsid w:val="000348EC"/>
    <w:rsid w:val="00040843"/>
    <w:rsid w:val="00057C46"/>
    <w:rsid w:val="00062C12"/>
    <w:rsid w:val="00065266"/>
    <w:rsid w:val="00065C0A"/>
    <w:rsid w:val="00075D42"/>
    <w:rsid w:val="00075D6E"/>
    <w:rsid w:val="00086F5F"/>
    <w:rsid w:val="0009129A"/>
    <w:rsid w:val="00091F52"/>
    <w:rsid w:val="000B16D1"/>
    <w:rsid w:val="000B5AE4"/>
    <w:rsid w:val="000C1E73"/>
    <w:rsid w:val="000D11D9"/>
    <w:rsid w:val="000E226B"/>
    <w:rsid w:val="000E3027"/>
    <w:rsid w:val="000E4C6E"/>
    <w:rsid w:val="00137537"/>
    <w:rsid w:val="00142AF0"/>
    <w:rsid w:val="00142B1D"/>
    <w:rsid w:val="00144491"/>
    <w:rsid w:val="00144973"/>
    <w:rsid w:val="00147663"/>
    <w:rsid w:val="001601DF"/>
    <w:rsid w:val="00183338"/>
    <w:rsid w:val="00184581"/>
    <w:rsid w:val="00186F2A"/>
    <w:rsid w:val="001B7C20"/>
    <w:rsid w:val="001C0297"/>
    <w:rsid w:val="001C4E97"/>
    <w:rsid w:val="001D461D"/>
    <w:rsid w:val="001D6A5A"/>
    <w:rsid w:val="001E4661"/>
    <w:rsid w:val="001E620B"/>
    <w:rsid w:val="001E6678"/>
    <w:rsid w:val="001F609B"/>
    <w:rsid w:val="0020036D"/>
    <w:rsid w:val="0021072C"/>
    <w:rsid w:val="0023719D"/>
    <w:rsid w:val="00255BCB"/>
    <w:rsid w:val="00256992"/>
    <w:rsid w:val="00270560"/>
    <w:rsid w:val="00281BF9"/>
    <w:rsid w:val="002A2BB1"/>
    <w:rsid w:val="002C5C7B"/>
    <w:rsid w:val="002D062D"/>
    <w:rsid w:val="002D33FC"/>
    <w:rsid w:val="002E0E20"/>
    <w:rsid w:val="002E1FC1"/>
    <w:rsid w:val="002F585B"/>
    <w:rsid w:val="002F7F65"/>
    <w:rsid w:val="003038BF"/>
    <w:rsid w:val="00306860"/>
    <w:rsid w:val="003103F1"/>
    <w:rsid w:val="00313A80"/>
    <w:rsid w:val="003204EF"/>
    <w:rsid w:val="00321D0A"/>
    <w:rsid w:val="00325EFC"/>
    <w:rsid w:val="00342C63"/>
    <w:rsid w:val="00344D32"/>
    <w:rsid w:val="0035118F"/>
    <w:rsid w:val="00367562"/>
    <w:rsid w:val="003726E9"/>
    <w:rsid w:val="00373899"/>
    <w:rsid w:val="00383B4C"/>
    <w:rsid w:val="003868D0"/>
    <w:rsid w:val="003937B1"/>
    <w:rsid w:val="00397631"/>
    <w:rsid w:val="003B2044"/>
    <w:rsid w:val="003C7C7F"/>
    <w:rsid w:val="003D6890"/>
    <w:rsid w:val="003D76E2"/>
    <w:rsid w:val="003E21A1"/>
    <w:rsid w:val="003E2227"/>
    <w:rsid w:val="003F06FA"/>
    <w:rsid w:val="003F5392"/>
    <w:rsid w:val="003F53AE"/>
    <w:rsid w:val="00403B3C"/>
    <w:rsid w:val="004050CA"/>
    <w:rsid w:val="00413585"/>
    <w:rsid w:val="00413C68"/>
    <w:rsid w:val="00414631"/>
    <w:rsid w:val="004150DF"/>
    <w:rsid w:val="0042485E"/>
    <w:rsid w:val="00425BE6"/>
    <w:rsid w:val="00434155"/>
    <w:rsid w:val="00445915"/>
    <w:rsid w:val="00457B14"/>
    <w:rsid w:val="00477DAA"/>
    <w:rsid w:val="004B4698"/>
    <w:rsid w:val="004C557B"/>
    <w:rsid w:val="004C5AA3"/>
    <w:rsid w:val="004C64F4"/>
    <w:rsid w:val="00525533"/>
    <w:rsid w:val="00525F3F"/>
    <w:rsid w:val="005334C1"/>
    <w:rsid w:val="00534C05"/>
    <w:rsid w:val="0054153D"/>
    <w:rsid w:val="00544852"/>
    <w:rsid w:val="00547547"/>
    <w:rsid w:val="005569EC"/>
    <w:rsid w:val="00575269"/>
    <w:rsid w:val="00576DC3"/>
    <w:rsid w:val="005D6359"/>
    <w:rsid w:val="005D73FA"/>
    <w:rsid w:val="005D746F"/>
    <w:rsid w:val="005F0E3E"/>
    <w:rsid w:val="005F19CC"/>
    <w:rsid w:val="00603DD9"/>
    <w:rsid w:val="00612367"/>
    <w:rsid w:val="006204A1"/>
    <w:rsid w:val="006266DD"/>
    <w:rsid w:val="0063244E"/>
    <w:rsid w:val="006350F9"/>
    <w:rsid w:val="006613F3"/>
    <w:rsid w:val="00664366"/>
    <w:rsid w:val="00673FC9"/>
    <w:rsid w:val="00675164"/>
    <w:rsid w:val="00675F68"/>
    <w:rsid w:val="00687D42"/>
    <w:rsid w:val="0069257A"/>
    <w:rsid w:val="006B4EA6"/>
    <w:rsid w:val="007009E4"/>
    <w:rsid w:val="00705B34"/>
    <w:rsid w:val="00710BB8"/>
    <w:rsid w:val="00722126"/>
    <w:rsid w:val="00730255"/>
    <w:rsid w:val="00732F2D"/>
    <w:rsid w:val="00745739"/>
    <w:rsid w:val="007570A4"/>
    <w:rsid w:val="00765AE5"/>
    <w:rsid w:val="0079125A"/>
    <w:rsid w:val="007A52DD"/>
    <w:rsid w:val="007A630B"/>
    <w:rsid w:val="007B0440"/>
    <w:rsid w:val="007B0EBD"/>
    <w:rsid w:val="007B1498"/>
    <w:rsid w:val="007D6E10"/>
    <w:rsid w:val="007E0594"/>
    <w:rsid w:val="007E1A55"/>
    <w:rsid w:val="007E20C8"/>
    <w:rsid w:val="007F2906"/>
    <w:rsid w:val="007F2BD5"/>
    <w:rsid w:val="00802BB0"/>
    <w:rsid w:val="00806343"/>
    <w:rsid w:val="00806F09"/>
    <w:rsid w:val="00807946"/>
    <w:rsid w:val="00812BE6"/>
    <w:rsid w:val="00813133"/>
    <w:rsid w:val="00813878"/>
    <w:rsid w:val="00814548"/>
    <w:rsid w:val="00821FB3"/>
    <w:rsid w:val="008249F7"/>
    <w:rsid w:val="00831404"/>
    <w:rsid w:val="00832FD4"/>
    <w:rsid w:val="008412CC"/>
    <w:rsid w:val="0085375E"/>
    <w:rsid w:val="00853933"/>
    <w:rsid w:val="00855614"/>
    <w:rsid w:val="008705A8"/>
    <w:rsid w:val="0087497F"/>
    <w:rsid w:val="0088075A"/>
    <w:rsid w:val="0088158F"/>
    <w:rsid w:val="00886905"/>
    <w:rsid w:val="00894F82"/>
    <w:rsid w:val="00897253"/>
    <w:rsid w:val="00897E71"/>
    <w:rsid w:val="008A1FF1"/>
    <w:rsid w:val="008B0A6B"/>
    <w:rsid w:val="008C6FDF"/>
    <w:rsid w:val="008C7F80"/>
    <w:rsid w:val="0090174C"/>
    <w:rsid w:val="00903507"/>
    <w:rsid w:val="0090634E"/>
    <w:rsid w:val="009138A0"/>
    <w:rsid w:val="009143B9"/>
    <w:rsid w:val="0091607D"/>
    <w:rsid w:val="0092122F"/>
    <w:rsid w:val="00930E43"/>
    <w:rsid w:val="00932C85"/>
    <w:rsid w:val="00953702"/>
    <w:rsid w:val="00954912"/>
    <w:rsid w:val="00955B29"/>
    <w:rsid w:val="009714CF"/>
    <w:rsid w:val="00982BBD"/>
    <w:rsid w:val="009909E2"/>
    <w:rsid w:val="00992606"/>
    <w:rsid w:val="009A2F32"/>
    <w:rsid w:val="009A402B"/>
    <w:rsid w:val="009A65DC"/>
    <w:rsid w:val="009B0BA5"/>
    <w:rsid w:val="009B1AC6"/>
    <w:rsid w:val="009B4616"/>
    <w:rsid w:val="009F3325"/>
    <w:rsid w:val="009F517F"/>
    <w:rsid w:val="009F65E7"/>
    <w:rsid w:val="00A05AA6"/>
    <w:rsid w:val="00A11261"/>
    <w:rsid w:val="00A1353F"/>
    <w:rsid w:val="00A23DDF"/>
    <w:rsid w:val="00A3090C"/>
    <w:rsid w:val="00A34825"/>
    <w:rsid w:val="00A40467"/>
    <w:rsid w:val="00A50D97"/>
    <w:rsid w:val="00A565DC"/>
    <w:rsid w:val="00A63901"/>
    <w:rsid w:val="00A675EF"/>
    <w:rsid w:val="00A67F4C"/>
    <w:rsid w:val="00AE56B2"/>
    <w:rsid w:val="00AE5B76"/>
    <w:rsid w:val="00AF0474"/>
    <w:rsid w:val="00AF515E"/>
    <w:rsid w:val="00AF71F6"/>
    <w:rsid w:val="00AF753B"/>
    <w:rsid w:val="00B04001"/>
    <w:rsid w:val="00B07059"/>
    <w:rsid w:val="00B10D8A"/>
    <w:rsid w:val="00B21267"/>
    <w:rsid w:val="00B256C3"/>
    <w:rsid w:val="00B26A9E"/>
    <w:rsid w:val="00B433CE"/>
    <w:rsid w:val="00B4715B"/>
    <w:rsid w:val="00B8792C"/>
    <w:rsid w:val="00B903D0"/>
    <w:rsid w:val="00B941CE"/>
    <w:rsid w:val="00B95E31"/>
    <w:rsid w:val="00B9681B"/>
    <w:rsid w:val="00B96CF2"/>
    <w:rsid w:val="00BA159F"/>
    <w:rsid w:val="00BA6674"/>
    <w:rsid w:val="00BB4E75"/>
    <w:rsid w:val="00BD1072"/>
    <w:rsid w:val="00BD2940"/>
    <w:rsid w:val="00BD6692"/>
    <w:rsid w:val="00BE00E0"/>
    <w:rsid w:val="00BE2CF9"/>
    <w:rsid w:val="00BE4FA0"/>
    <w:rsid w:val="00BE621D"/>
    <w:rsid w:val="00C10E5C"/>
    <w:rsid w:val="00C11334"/>
    <w:rsid w:val="00C12315"/>
    <w:rsid w:val="00C44BAB"/>
    <w:rsid w:val="00C46B6F"/>
    <w:rsid w:val="00C46C79"/>
    <w:rsid w:val="00C50413"/>
    <w:rsid w:val="00C5221B"/>
    <w:rsid w:val="00C54BF8"/>
    <w:rsid w:val="00C552A5"/>
    <w:rsid w:val="00C6191A"/>
    <w:rsid w:val="00C92873"/>
    <w:rsid w:val="00CA1BA6"/>
    <w:rsid w:val="00CA2161"/>
    <w:rsid w:val="00CA2EC0"/>
    <w:rsid w:val="00CA38A8"/>
    <w:rsid w:val="00CA6C4E"/>
    <w:rsid w:val="00CB43C0"/>
    <w:rsid w:val="00CB4A86"/>
    <w:rsid w:val="00CB6CA8"/>
    <w:rsid w:val="00CC014E"/>
    <w:rsid w:val="00CD083A"/>
    <w:rsid w:val="00CD5F98"/>
    <w:rsid w:val="00D009CA"/>
    <w:rsid w:val="00D00F91"/>
    <w:rsid w:val="00D01258"/>
    <w:rsid w:val="00D01DCE"/>
    <w:rsid w:val="00D02369"/>
    <w:rsid w:val="00D063C6"/>
    <w:rsid w:val="00D14AF4"/>
    <w:rsid w:val="00D17780"/>
    <w:rsid w:val="00D32B53"/>
    <w:rsid w:val="00D36476"/>
    <w:rsid w:val="00D438E2"/>
    <w:rsid w:val="00D44C60"/>
    <w:rsid w:val="00D5516F"/>
    <w:rsid w:val="00D702B4"/>
    <w:rsid w:val="00D7457C"/>
    <w:rsid w:val="00D776B5"/>
    <w:rsid w:val="00D97E92"/>
    <w:rsid w:val="00DB095B"/>
    <w:rsid w:val="00DB3531"/>
    <w:rsid w:val="00DB7DFD"/>
    <w:rsid w:val="00DC620B"/>
    <w:rsid w:val="00DD7E2D"/>
    <w:rsid w:val="00DE332E"/>
    <w:rsid w:val="00DE4E06"/>
    <w:rsid w:val="00E02A66"/>
    <w:rsid w:val="00E05E1F"/>
    <w:rsid w:val="00E1320D"/>
    <w:rsid w:val="00E211D2"/>
    <w:rsid w:val="00E24EB1"/>
    <w:rsid w:val="00E30144"/>
    <w:rsid w:val="00E47594"/>
    <w:rsid w:val="00E62DBC"/>
    <w:rsid w:val="00E71FEA"/>
    <w:rsid w:val="00E7557A"/>
    <w:rsid w:val="00E82CB2"/>
    <w:rsid w:val="00E93A68"/>
    <w:rsid w:val="00E940BA"/>
    <w:rsid w:val="00E963D9"/>
    <w:rsid w:val="00E978C2"/>
    <w:rsid w:val="00EB6784"/>
    <w:rsid w:val="00ED7851"/>
    <w:rsid w:val="00EE03D5"/>
    <w:rsid w:val="00EF13D7"/>
    <w:rsid w:val="00EF51D4"/>
    <w:rsid w:val="00F13B4D"/>
    <w:rsid w:val="00F1606A"/>
    <w:rsid w:val="00F17E96"/>
    <w:rsid w:val="00F26B12"/>
    <w:rsid w:val="00F378AC"/>
    <w:rsid w:val="00F41439"/>
    <w:rsid w:val="00F6042E"/>
    <w:rsid w:val="00F7204A"/>
    <w:rsid w:val="00F74FE7"/>
    <w:rsid w:val="00F77CAC"/>
    <w:rsid w:val="00F9165C"/>
    <w:rsid w:val="00FA0067"/>
    <w:rsid w:val="00FA2F3B"/>
    <w:rsid w:val="00FA3D87"/>
    <w:rsid w:val="00FB22D0"/>
    <w:rsid w:val="00FB22FB"/>
    <w:rsid w:val="00FB2B63"/>
    <w:rsid w:val="00FE5ADF"/>
    <w:rsid w:val="00FE75A7"/>
    <w:rsid w:val="00FF545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4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1169">
      <w:bodyDiv w:val="1"/>
      <w:marLeft w:val="0"/>
      <w:marRight w:val="0"/>
      <w:marTop w:val="0"/>
      <w:marBottom w:val="0"/>
      <w:divBdr>
        <w:top w:val="none" w:sz="0" w:space="0" w:color="auto"/>
        <w:left w:val="none" w:sz="0" w:space="0" w:color="auto"/>
        <w:bottom w:val="none" w:sz="0" w:space="0" w:color="auto"/>
        <w:right w:val="none" w:sz="0" w:space="0" w:color="auto"/>
      </w:divBdr>
      <w:divsChild>
        <w:div w:id="1427459600">
          <w:marLeft w:val="0"/>
          <w:marRight w:val="0"/>
          <w:marTop w:val="0"/>
          <w:marBottom w:val="0"/>
          <w:divBdr>
            <w:top w:val="none" w:sz="0" w:space="0" w:color="auto"/>
            <w:left w:val="none" w:sz="0" w:space="0" w:color="auto"/>
            <w:bottom w:val="none" w:sz="0" w:space="0" w:color="auto"/>
            <w:right w:val="none" w:sz="0" w:space="0" w:color="auto"/>
          </w:divBdr>
        </w:div>
        <w:div w:id="1457720479">
          <w:marLeft w:val="0"/>
          <w:marRight w:val="0"/>
          <w:marTop w:val="0"/>
          <w:marBottom w:val="0"/>
          <w:divBdr>
            <w:top w:val="none" w:sz="0" w:space="0" w:color="auto"/>
            <w:left w:val="none" w:sz="0" w:space="0" w:color="auto"/>
            <w:bottom w:val="none" w:sz="0" w:space="0" w:color="auto"/>
            <w:right w:val="none" w:sz="0" w:space="0" w:color="auto"/>
          </w:divBdr>
        </w:div>
        <w:div w:id="1021929514">
          <w:marLeft w:val="0"/>
          <w:marRight w:val="0"/>
          <w:marTop w:val="0"/>
          <w:marBottom w:val="0"/>
          <w:divBdr>
            <w:top w:val="none" w:sz="0" w:space="0" w:color="auto"/>
            <w:left w:val="none" w:sz="0" w:space="0" w:color="auto"/>
            <w:bottom w:val="none" w:sz="0" w:space="0" w:color="auto"/>
            <w:right w:val="none" w:sz="0" w:space="0" w:color="auto"/>
          </w:divBdr>
        </w:div>
      </w:divsChild>
    </w:div>
    <w:div w:id="1682203226">
      <w:bodyDiv w:val="1"/>
      <w:marLeft w:val="0"/>
      <w:marRight w:val="0"/>
      <w:marTop w:val="0"/>
      <w:marBottom w:val="0"/>
      <w:divBdr>
        <w:top w:val="none" w:sz="0" w:space="0" w:color="auto"/>
        <w:left w:val="none" w:sz="0" w:space="0" w:color="auto"/>
        <w:bottom w:val="none" w:sz="0" w:space="0" w:color="auto"/>
        <w:right w:val="none" w:sz="0" w:space="0" w:color="auto"/>
      </w:divBdr>
    </w:div>
    <w:div w:id="2068141508">
      <w:bodyDiv w:val="1"/>
      <w:marLeft w:val="0"/>
      <w:marRight w:val="0"/>
      <w:marTop w:val="0"/>
      <w:marBottom w:val="0"/>
      <w:divBdr>
        <w:top w:val="none" w:sz="0" w:space="0" w:color="auto"/>
        <w:left w:val="none" w:sz="0" w:space="0" w:color="auto"/>
        <w:bottom w:val="none" w:sz="0" w:space="0" w:color="auto"/>
        <w:right w:val="none" w:sz="0" w:space="0" w:color="auto"/>
      </w:divBdr>
      <w:divsChild>
        <w:div w:id="680012983">
          <w:marLeft w:val="0"/>
          <w:marRight w:val="0"/>
          <w:marTop w:val="0"/>
          <w:marBottom w:val="0"/>
          <w:divBdr>
            <w:top w:val="none" w:sz="0" w:space="0" w:color="auto"/>
            <w:left w:val="none" w:sz="0" w:space="0" w:color="auto"/>
            <w:bottom w:val="none" w:sz="0" w:space="0" w:color="auto"/>
            <w:right w:val="none" w:sz="0" w:space="0" w:color="auto"/>
          </w:divBdr>
        </w:div>
        <w:div w:id="251664186">
          <w:marLeft w:val="0"/>
          <w:marRight w:val="0"/>
          <w:marTop w:val="0"/>
          <w:marBottom w:val="0"/>
          <w:divBdr>
            <w:top w:val="none" w:sz="0" w:space="0" w:color="auto"/>
            <w:left w:val="none" w:sz="0" w:space="0" w:color="auto"/>
            <w:bottom w:val="none" w:sz="0" w:space="0" w:color="auto"/>
            <w:right w:val="none" w:sz="0" w:space="0" w:color="auto"/>
          </w:divBdr>
        </w:div>
        <w:div w:id="3685352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eader" Target="header3.xml"/><Relationship Id="rId11" Type="http://schemas.openxmlformats.org/officeDocument/2006/relationships/hyperlink" Target="https://docs.google.com/forms/d/1tmNP3hGBS9GcLWTSkrKzeNXvYx7lcrvs4a9GFA-HbtQ/viewform?edit_requested=true" TargetMode="External"/><Relationship Id="rId12" Type="http://schemas.openxmlformats.org/officeDocument/2006/relationships/hyperlink" Target="mailto:bsaselections@gmail.com" TargetMode="External"/><Relationship Id="rId13" Type="http://schemas.openxmlformats.org/officeDocument/2006/relationships/hyperlink" Target="https://orgs.law.harvard.edu/bsa/apply-to-the-bsa/"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1639</Words>
  <Characters>9343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BOARD OF STUDENT ADVISERS</vt:lpstr>
    </vt:vector>
  </TitlesOfParts>
  <Company>Harvard Law School</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STUDENT ADVISERS</dc:title>
  <dc:creator>Mona Williams</dc:creator>
  <cp:lastModifiedBy>Lauren Mercer</cp:lastModifiedBy>
  <cp:revision>2</cp:revision>
  <cp:lastPrinted>2016-02-18T18:25:00Z</cp:lastPrinted>
  <dcterms:created xsi:type="dcterms:W3CDTF">2018-02-12T13:52:00Z</dcterms:created>
  <dcterms:modified xsi:type="dcterms:W3CDTF">2018-02-12T13:52:00Z</dcterms:modified>
</cp:coreProperties>
</file>